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D7EE" w14:textId="77777777" w:rsidR="00C112FA" w:rsidRDefault="00C112FA">
      <w:pPr>
        <w:rPr>
          <w:rFonts w:hint="eastAsia"/>
        </w:rPr>
      </w:pPr>
      <w:r>
        <w:rPr>
          <w:rFonts w:hint="eastAsia"/>
        </w:rPr>
        <w:t>拼音蒂的起源与含义</w:t>
      </w:r>
    </w:p>
    <w:p w14:paraId="20B3F63E" w14:textId="77777777" w:rsidR="00C112FA" w:rsidRDefault="00C112FA">
      <w:pPr>
        <w:rPr>
          <w:rFonts w:hint="eastAsia"/>
        </w:rPr>
      </w:pPr>
      <w:r>
        <w:rPr>
          <w:rFonts w:hint="eastAsia"/>
        </w:rPr>
        <w:t>拼音蒂，一个听起来既新颖又带有些许神秘色彩的名字。实际上，“拼音蒂”并非一个广泛流传的专有名词或特定文化中的术语，而是一个为了本文特别创造的概念。然而，通过这个名字我们可以展开联想，探索汉语拼音及其相关文化的独特魅力。汉语拼音作为汉字注音的工具，在学习汉语、推广普通话方面扮演了重要角色。从这个角度来看，“拼音蒂”可以被想象为连接声音与文字之间的一座桥梁。</w:t>
      </w:r>
    </w:p>
    <w:p w14:paraId="49B0DD49" w14:textId="77777777" w:rsidR="00C112FA" w:rsidRDefault="00C112FA">
      <w:pPr>
        <w:rPr>
          <w:rFonts w:hint="eastAsia"/>
        </w:rPr>
      </w:pPr>
    </w:p>
    <w:p w14:paraId="4AD5F835" w14:textId="77777777" w:rsidR="00C112FA" w:rsidRDefault="00C112FA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4E4444B5" w14:textId="77777777" w:rsidR="00C112FA" w:rsidRDefault="00C112FA">
      <w:pPr>
        <w:rPr>
          <w:rFonts w:hint="eastAsia"/>
        </w:rPr>
      </w:pPr>
      <w:r>
        <w:rPr>
          <w:rFonts w:hint="eastAsia"/>
        </w:rPr>
        <w:t>汉语拼音不仅用于教育领域，帮助儿童和外国人学习汉语发音，还在信息技术领域中有着广泛应用。例如，在手机输入法和电脑中文输入系统中，拼音输入法是最常用的输入方式之一。它极大地提高了人们使用汉语进行交流的效率。随着语音识别技术的发展，汉语拼音也成为了实现人机交互的重要媒介之一。</w:t>
      </w:r>
    </w:p>
    <w:p w14:paraId="003551D2" w14:textId="77777777" w:rsidR="00C112FA" w:rsidRDefault="00C112FA">
      <w:pPr>
        <w:rPr>
          <w:rFonts w:hint="eastAsia"/>
        </w:rPr>
      </w:pPr>
    </w:p>
    <w:p w14:paraId="004111DC" w14:textId="77777777" w:rsidR="00C112FA" w:rsidRDefault="00C112FA">
      <w:pPr>
        <w:rPr>
          <w:rFonts w:hint="eastAsia"/>
        </w:rPr>
      </w:pPr>
      <w:r>
        <w:rPr>
          <w:rFonts w:hint="eastAsia"/>
        </w:rPr>
        <w:t>拼音蒂的文化象征意义</w:t>
      </w:r>
    </w:p>
    <w:p w14:paraId="2F1C4ABA" w14:textId="77777777" w:rsidR="00C112FA" w:rsidRDefault="00C112FA">
      <w:pPr>
        <w:rPr>
          <w:rFonts w:hint="eastAsia"/>
        </w:rPr>
      </w:pPr>
      <w:r>
        <w:rPr>
          <w:rFonts w:hint="eastAsia"/>
        </w:rPr>
        <w:t>如果我们将“拼音蒂”视为一种文化象征，那么它可以代表语言与文化传承的重要性。在全球化的今天，汉语以其独特的魅力吸引着越来越多的学习者。而汉语拼音就像是打开这扇大门的钥匙，让更多的人能够接近并理解汉语背后深厚的文化底蕴。通过学习拼音，不仅可以更好地掌握汉语发音规则，还能够增进对中国传统文化的理解。</w:t>
      </w:r>
    </w:p>
    <w:p w14:paraId="164D89D3" w14:textId="77777777" w:rsidR="00C112FA" w:rsidRDefault="00C112FA">
      <w:pPr>
        <w:rPr>
          <w:rFonts w:hint="eastAsia"/>
        </w:rPr>
      </w:pPr>
    </w:p>
    <w:p w14:paraId="088505D5" w14:textId="77777777" w:rsidR="00C112FA" w:rsidRDefault="00C112FA">
      <w:pPr>
        <w:rPr>
          <w:rFonts w:hint="eastAsia"/>
        </w:rPr>
      </w:pPr>
      <w:r>
        <w:rPr>
          <w:rFonts w:hint="eastAsia"/>
        </w:rPr>
        <w:t>拼音蒂与未来教育</w:t>
      </w:r>
    </w:p>
    <w:p w14:paraId="3C0F9E2D" w14:textId="77777777" w:rsidR="00C112FA" w:rsidRDefault="00C112FA">
      <w:pPr>
        <w:rPr>
          <w:rFonts w:hint="eastAsia"/>
        </w:rPr>
      </w:pPr>
      <w:r>
        <w:rPr>
          <w:rFonts w:hint="eastAsia"/>
        </w:rPr>
        <w:t>展望未来，“拼音蒂”或许还可以成为创新教育理念的一个代名词。随着科技的进步，教育模式正在经历深刻变革。在线教育、智能教育等新兴形式不断涌现，汉语拼音教学也在与时俱进。利用虚拟现实(VR)、增强现实(AR)等先进技术，未来的拼音学习将更加生动有趣，有助于激发学生的学习兴趣，提高学习效果。</w:t>
      </w:r>
    </w:p>
    <w:p w14:paraId="6BB6C897" w14:textId="77777777" w:rsidR="00C112FA" w:rsidRDefault="00C112FA">
      <w:pPr>
        <w:rPr>
          <w:rFonts w:hint="eastAsia"/>
        </w:rPr>
      </w:pPr>
    </w:p>
    <w:p w14:paraId="7A87F36C" w14:textId="77777777" w:rsidR="00C112FA" w:rsidRDefault="00C112FA">
      <w:pPr>
        <w:rPr>
          <w:rFonts w:hint="eastAsia"/>
        </w:rPr>
      </w:pPr>
      <w:r>
        <w:rPr>
          <w:rFonts w:hint="eastAsia"/>
        </w:rPr>
        <w:t>最后的总结</w:t>
      </w:r>
    </w:p>
    <w:p w14:paraId="3BFD2BC1" w14:textId="77777777" w:rsidR="00C112FA" w:rsidRDefault="00C112FA">
      <w:pPr>
        <w:rPr>
          <w:rFonts w:hint="eastAsia"/>
        </w:rPr>
      </w:pPr>
      <w:r>
        <w:rPr>
          <w:rFonts w:hint="eastAsia"/>
        </w:rPr>
        <w:t>虽然“拼音蒂”只是一个虚构的概念，但它所蕴含的意义却是深远的。它提醒我们重视语言的基础性作用，尤其是在跨文化交流日益频繁的今天。无论是对于个人成长还是国家间文化交流而言，汉语拼音都是一座不可或缺的桥梁。让我们以开放的心态拥抱变化，共同探索汉语学习的新路径。</w:t>
      </w:r>
    </w:p>
    <w:p w14:paraId="43BFFAB6" w14:textId="77777777" w:rsidR="00C112FA" w:rsidRDefault="00C112FA">
      <w:pPr>
        <w:rPr>
          <w:rFonts w:hint="eastAsia"/>
        </w:rPr>
      </w:pPr>
    </w:p>
    <w:p w14:paraId="5E9B2D78" w14:textId="77777777" w:rsidR="00C112FA" w:rsidRDefault="00C112FA">
      <w:pPr>
        <w:rPr>
          <w:rFonts w:hint="eastAsia"/>
        </w:rPr>
      </w:pPr>
    </w:p>
    <w:p w14:paraId="7853B813" w14:textId="77777777" w:rsidR="00C112FA" w:rsidRDefault="00C11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20B20" w14:textId="022C4B5C" w:rsidR="00C773E7" w:rsidRDefault="00C773E7"/>
    <w:sectPr w:rsidR="00C7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E7"/>
    <w:rsid w:val="00A20F39"/>
    <w:rsid w:val="00C112FA"/>
    <w:rsid w:val="00C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8B70-A806-43E3-BF3A-E61835FE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