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68058" w14:textId="77777777" w:rsidR="00BB7A08" w:rsidRDefault="00BB7A08">
      <w:pPr>
        <w:rPr>
          <w:rFonts w:hint="eastAsia"/>
        </w:rPr>
      </w:pPr>
      <w:r>
        <w:rPr>
          <w:rFonts w:hint="eastAsia"/>
        </w:rPr>
        <w:t>拼音本小学生专用：学习汉字拼音的好帮手</w:t>
      </w:r>
    </w:p>
    <w:p w14:paraId="1A22395C" w14:textId="77777777" w:rsidR="00BB7A08" w:rsidRDefault="00BB7A08">
      <w:pPr>
        <w:rPr>
          <w:rFonts w:hint="eastAsia"/>
        </w:rPr>
      </w:pPr>
      <w:r>
        <w:rPr>
          <w:rFonts w:hint="eastAsia"/>
        </w:rPr>
        <w:t>在小学教育阶段，拼音是孩子们接触汉字的第一步。拼音的学习不仅有助于提高孩子们的识字能力，还能增强他们对语言的理解和运用能力。因此，“拼音本小学生专用”应运而生，成为小学生们学习汉字拼音的理想选择。</w:t>
      </w:r>
    </w:p>
    <w:p w14:paraId="34ED366A" w14:textId="77777777" w:rsidR="00BB7A08" w:rsidRDefault="00BB7A08">
      <w:pPr>
        <w:rPr>
          <w:rFonts w:hint="eastAsia"/>
        </w:rPr>
      </w:pPr>
    </w:p>
    <w:p w14:paraId="2F0BF6F9" w14:textId="77777777" w:rsidR="00BB7A08" w:rsidRDefault="00BB7A08">
      <w:pPr>
        <w:rPr>
          <w:rFonts w:hint="eastAsia"/>
        </w:rPr>
      </w:pPr>
      <w:r>
        <w:rPr>
          <w:rFonts w:hint="eastAsia"/>
        </w:rPr>
        <w:t>设计特点：专为小学生打造</w:t>
      </w:r>
    </w:p>
    <w:p w14:paraId="7CB86DB3" w14:textId="77777777" w:rsidR="00BB7A08" w:rsidRDefault="00BB7A08">
      <w:pPr>
        <w:rPr>
          <w:rFonts w:hint="eastAsia"/>
        </w:rPr>
      </w:pPr>
      <w:r>
        <w:rPr>
          <w:rFonts w:hint="eastAsia"/>
        </w:rPr>
        <w:t>拼音本的设计充分考虑了小学生的实际需求和使用习惯。从纸张的选择到排版的设计，每一个细节都经过精心打磨。封面采用鲜艳的颜色，吸引孩子的注意力；内页则采用大格子设计，方便孩子书写。同时，每一页都有清晰的拼音指导，帮助孩子们更好地掌握正确的发音方法。</w:t>
      </w:r>
    </w:p>
    <w:p w14:paraId="49DE087D" w14:textId="77777777" w:rsidR="00BB7A08" w:rsidRDefault="00BB7A08">
      <w:pPr>
        <w:rPr>
          <w:rFonts w:hint="eastAsia"/>
        </w:rPr>
      </w:pPr>
    </w:p>
    <w:p w14:paraId="09206F78" w14:textId="77777777" w:rsidR="00BB7A08" w:rsidRDefault="00BB7A08">
      <w:pPr>
        <w:rPr>
          <w:rFonts w:hint="eastAsia"/>
        </w:rPr>
      </w:pPr>
      <w:r>
        <w:rPr>
          <w:rFonts w:hint="eastAsia"/>
        </w:rPr>
        <w:t>内容丰富：不仅仅是拼音练习</w:t>
      </w:r>
    </w:p>
    <w:p w14:paraId="704BA1B3" w14:textId="77777777" w:rsidR="00BB7A08" w:rsidRDefault="00BB7A08">
      <w:pPr>
        <w:rPr>
          <w:rFonts w:hint="eastAsia"/>
        </w:rPr>
      </w:pPr>
      <w:r>
        <w:rPr>
          <w:rFonts w:hint="eastAsia"/>
        </w:rPr>
        <w:t>除了基本的拼音练习外，“拼音本小学生专用”还包含了丰富的学习内容。例如，每个章节都会介绍一些常用的词汇，并通过有趣的图片和简单的例句来加深孩子们的印象。还有专门的复习板块，帮助孩子们巩固所学知识，确保他们在轻松愉快的氛围中学习。</w:t>
      </w:r>
    </w:p>
    <w:p w14:paraId="0179E0A2" w14:textId="77777777" w:rsidR="00BB7A08" w:rsidRDefault="00BB7A08">
      <w:pPr>
        <w:rPr>
          <w:rFonts w:hint="eastAsia"/>
        </w:rPr>
      </w:pPr>
    </w:p>
    <w:p w14:paraId="34AFDCFA" w14:textId="77777777" w:rsidR="00BB7A08" w:rsidRDefault="00BB7A08">
      <w:pPr>
        <w:rPr>
          <w:rFonts w:hint="eastAsia"/>
        </w:rPr>
      </w:pPr>
      <w:r>
        <w:rPr>
          <w:rFonts w:hint="eastAsia"/>
        </w:rPr>
        <w:t>教学辅助：家长和老师的得力助手</w:t>
      </w:r>
    </w:p>
    <w:p w14:paraId="0E23D44A" w14:textId="77777777" w:rsidR="00BB7A08" w:rsidRDefault="00BB7A08">
      <w:pPr>
        <w:rPr>
          <w:rFonts w:hint="eastAsia"/>
        </w:rPr>
      </w:pPr>
      <w:r>
        <w:rPr>
          <w:rFonts w:hint="eastAsia"/>
        </w:rPr>
        <w:t>对于家长和老师来说，“拼音本小学生专用”也是一个非常好的教学工具。它不仅可以作为课堂上的辅助教材，还可以在家庭作业中发挥重要作用。书中提供的教学提示和活动建议，能够帮助家长和老师们更有效地指导孩子们学习，促进孩子们的语言发展。</w:t>
      </w:r>
    </w:p>
    <w:p w14:paraId="37E9E85B" w14:textId="77777777" w:rsidR="00BB7A08" w:rsidRDefault="00BB7A08">
      <w:pPr>
        <w:rPr>
          <w:rFonts w:hint="eastAsia"/>
        </w:rPr>
      </w:pPr>
    </w:p>
    <w:p w14:paraId="1202D346" w14:textId="77777777" w:rsidR="00BB7A08" w:rsidRDefault="00BB7A08">
      <w:pPr>
        <w:rPr>
          <w:rFonts w:hint="eastAsia"/>
        </w:rPr>
      </w:pPr>
      <w:r>
        <w:rPr>
          <w:rFonts w:hint="eastAsia"/>
        </w:rPr>
        <w:t>趣味互动：激发学习兴趣</w:t>
      </w:r>
    </w:p>
    <w:p w14:paraId="0919E3B6" w14:textId="77777777" w:rsidR="00BB7A08" w:rsidRDefault="00BB7A08">
      <w:pPr>
        <w:rPr>
          <w:rFonts w:hint="eastAsia"/>
        </w:rPr>
      </w:pPr>
      <w:r>
        <w:rPr>
          <w:rFonts w:hint="eastAsia"/>
        </w:rPr>
        <w:t>为了增加学习的趣味性，“拼音本小学生专用”还特别设置了一些互动环节。比如，在某些页面上会有一些小游戏或者谜语，让孩子们在玩耍的同时也能学到知识。这种方式不仅能提高孩子们的学习积极性，还能培养他们的逻辑思维能力和创造力。</w:t>
      </w:r>
    </w:p>
    <w:p w14:paraId="040845BC" w14:textId="77777777" w:rsidR="00BB7A08" w:rsidRDefault="00BB7A08">
      <w:pPr>
        <w:rPr>
          <w:rFonts w:hint="eastAsia"/>
        </w:rPr>
      </w:pPr>
    </w:p>
    <w:p w14:paraId="4A39515A" w14:textId="77777777" w:rsidR="00BB7A08" w:rsidRDefault="00BB7A08">
      <w:pPr>
        <w:rPr>
          <w:rFonts w:hint="eastAsia"/>
        </w:rPr>
      </w:pPr>
      <w:r>
        <w:rPr>
          <w:rFonts w:hint="eastAsia"/>
        </w:rPr>
        <w:t>最后的总结：开启汉字学习之旅</w:t>
      </w:r>
    </w:p>
    <w:p w14:paraId="1E9724A6" w14:textId="77777777" w:rsidR="00BB7A08" w:rsidRDefault="00BB7A08">
      <w:pPr>
        <w:rPr>
          <w:rFonts w:hint="eastAsia"/>
        </w:rPr>
      </w:pPr>
      <w:r>
        <w:rPr>
          <w:rFonts w:hint="eastAsia"/>
        </w:rPr>
        <w:t>“拼音本小学生专用”是一本集实用性、趣味性和教育性于一体的优秀学习资料。无论是刚开始接触汉字的小学生，还是希望帮助孩子更好地学习汉字的家长和老师，都能从中受益匪浅。通过使用这本拼音本，孩子们可以更加自信地踏上汉字学习之旅，享受探索汉字世界带来的乐趣。</w:t>
      </w:r>
    </w:p>
    <w:p w14:paraId="031EA71B" w14:textId="77777777" w:rsidR="00BB7A08" w:rsidRDefault="00BB7A08">
      <w:pPr>
        <w:rPr>
          <w:rFonts w:hint="eastAsia"/>
        </w:rPr>
      </w:pPr>
    </w:p>
    <w:p w14:paraId="1AE038D1" w14:textId="77777777" w:rsidR="00BB7A08" w:rsidRDefault="00BB7A08">
      <w:pPr>
        <w:rPr>
          <w:rFonts w:hint="eastAsia"/>
        </w:rPr>
      </w:pPr>
    </w:p>
    <w:p w14:paraId="6F02612A" w14:textId="77777777" w:rsidR="00BB7A08" w:rsidRDefault="00BB7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62A95" w14:textId="26F06293" w:rsidR="002E023A" w:rsidRDefault="002E023A"/>
    <w:sectPr w:rsidR="002E0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3A"/>
    <w:rsid w:val="002E023A"/>
    <w:rsid w:val="00A20F39"/>
    <w:rsid w:val="00BB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F1599-23A1-43D8-9060-B367526B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