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DA68" w14:textId="77777777" w:rsidR="00FF33F3" w:rsidRDefault="00FF33F3">
      <w:pPr>
        <w:rPr>
          <w:rFonts w:hint="eastAsia"/>
        </w:rPr>
      </w:pPr>
      <w:r>
        <w:rPr>
          <w:rFonts w:hint="eastAsia"/>
        </w:rPr>
        <w:t>拼音怎么写才好看</w:t>
      </w:r>
    </w:p>
    <w:p w14:paraId="5A7EDF03" w14:textId="77777777" w:rsidR="00FF33F3" w:rsidRDefault="00FF33F3">
      <w:pPr>
        <w:rPr>
          <w:rFonts w:hint="eastAsia"/>
        </w:rPr>
      </w:pPr>
      <w:r>
        <w:rPr>
          <w:rFonts w:hint="eastAsia"/>
        </w:rPr>
        <w:t>在学习和使用汉语的过程中，拼音作为汉字的音标系统，不仅对于初学者来说至关重要，对于书写美观也是一门艺术。好的拼音书写不仅能帮助更好地记忆发音规则，还能提升整体书面表达的专业度与美感。</w:t>
      </w:r>
    </w:p>
    <w:p w14:paraId="05BD5EE6" w14:textId="77777777" w:rsidR="00FF33F3" w:rsidRDefault="00FF33F3">
      <w:pPr>
        <w:rPr>
          <w:rFonts w:hint="eastAsia"/>
        </w:rPr>
      </w:pPr>
    </w:p>
    <w:p w14:paraId="6D3196E1" w14:textId="77777777" w:rsidR="00FF33F3" w:rsidRDefault="00FF33F3">
      <w:pPr>
        <w:rPr>
          <w:rFonts w:hint="eastAsia"/>
        </w:rPr>
      </w:pPr>
      <w:r>
        <w:rPr>
          <w:rFonts w:hint="eastAsia"/>
        </w:rPr>
        <w:t>了解基础规则</w:t>
      </w:r>
    </w:p>
    <w:p w14:paraId="28823872" w14:textId="77777777" w:rsidR="00FF33F3" w:rsidRDefault="00FF33F3">
      <w:pPr>
        <w:rPr>
          <w:rFonts w:hint="eastAsia"/>
        </w:rPr>
      </w:pPr>
      <w:r>
        <w:rPr>
          <w:rFonts w:hint="eastAsia"/>
        </w:rPr>
        <w:t>掌握正确的拼音书写格式是关键。根据《汉语拼音方案》，每个字母都应遵循特定的比例和形态进行书写。比如，小写字母'a'应当是一个圆润的圈加上一个小尾巴，而'b'和'd'这样的字母则需要特别注意其竖线的垂直度以及弧线的流畅性。良好的基础是写出美观拼音的前提。</w:t>
      </w:r>
    </w:p>
    <w:p w14:paraId="1C8E2240" w14:textId="77777777" w:rsidR="00FF33F3" w:rsidRDefault="00FF33F3">
      <w:pPr>
        <w:rPr>
          <w:rFonts w:hint="eastAsia"/>
        </w:rPr>
      </w:pPr>
    </w:p>
    <w:p w14:paraId="7AFB9936" w14:textId="77777777" w:rsidR="00FF33F3" w:rsidRDefault="00FF33F3">
      <w:pPr>
        <w:rPr>
          <w:rFonts w:hint="eastAsia"/>
        </w:rPr>
      </w:pPr>
      <w:r>
        <w:rPr>
          <w:rFonts w:hint="eastAsia"/>
        </w:rPr>
        <w:t>注重字母间距</w:t>
      </w:r>
    </w:p>
    <w:p w14:paraId="2ED99D9C" w14:textId="77777777" w:rsidR="00FF33F3" w:rsidRDefault="00FF33F3">
      <w:pPr>
        <w:rPr>
          <w:rFonts w:hint="eastAsia"/>
        </w:rPr>
      </w:pPr>
      <w:r>
        <w:rPr>
          <w:rFonts w:hint="eastAsia"/>
        </w:rPr>
        <w:t>除了单个字母的形态外，字母间的间距同样重要。理想的拼音书写应该保持各字母间距离的一致性，既不能太过紧凑以至于难以辨认，也不宜过于松散导致视觉上的不协调。适当的间距能够让单词看起来更加清晰、易读。</w:t>
      </w:r>
    </w:p>
    <w:p w14:paraId="69A2AD2D" w14:textId="77777777" w:rsidR="00FF33F3" w:rsidRDefault="00FF33F3">
      <w:pPr>
        <w:rPr>
          <w:rFonts w:hint="eastAsia"/>
        </w:rPr>
      </w:pPr>
    </w:p>
    <w:p w14:paraId="7CE94E69" w14:textId="77777777" w:rsidR="00FF33F3" w:rsidRDefault="00FF33F3">
      <w:pPr>
        <w:rPr>
          <w:rFonts w:hint="eastAsia"/>
        </w:rPr>
      </w:pPr>
      <w:r>
        <w:rPr>
          <w:rFonts w:hint="eastAsia"/>
        </w:rPr>
        <w:t>大小写的巧妙运用</w:t>
      </w:r>
    </w:p>
    <w:p w14:paraId="38DE189E" w14:textId="77777777" w:rsidR="00FF33F3" w:rsidRDefault="00FF33F3">
      <w:pPr>
        <w:rPr>
          <w:rFonts w:hint="eastAsia"/>
        </w:rPr>
      </w:pPr>
      <w:r>
        <w:rPr>
          <w:rFonts w:hint="eastAsia"/>
        </w:rPr>
        <w:t>在实际应用中，合理利用大小写也能为拼音增色不少。例如，在人名或地名前通常使用大写字母来表示专有名词，这不仅能突出重点，还能提高文本的专业感。在标题或者强调某些信息时采用首字母大写的方式，可以使内容更加醒目。</w:t>
      </w:r>
    </w:p>
    <w:p w14:paraId="6A892CCD" w14:textId="77777777" w:rsidR="00FF33F3" w:rsidRDefault="00FF33F3">
      <w:pPr>
        <w:rPr>
          <w:rFonts w:hint="eastAsia"/>
        </w:rPr>
      </w:pPr>
    </w:p>
    <w:p w14:paraId="368542A6" w14:textId="77777777" w:rsidR="00FF33F3" w:rsidRDefault="00FF33F3">
      <w:pPr>
        <w:rPr>
          <w:rFonts w:hint="eastAsia"/>
        </w:rPr>
      </w:pPr>
      <w:r>
        <w:rPr>
          <w:rFonts w:hint="eastAsia"/>
        </w:rPr>
        <w:t>个性化风格的探索</w:t>
      </w:r>
    </w:p>
    <w:p w14:paraId="49209391" w14:textId="77777777" w:rsidR="00FF33F3" w:rsidRDefault="00FF33F3">
      <w:pPr>
        <w:rPr>
          <w:rFonts w:hint="eastAsia"/>
        </w:rPr>
      </w:pPr>
      <w:r>
        <w:rPr>
          <w:rFonts w:hint="eastAsia"/>
        </w:rPr>
        <w:t>虽然有基本规范指导着拼音的书写，但每个人都可以根据自己的喜好发展出独特的书写风格。有些人可能倾向于将字母写得更加圆润柔和，而另一些人则可能喜欢锐利、简洁的线条。探索属于自己的书写风格，不仅可以增加书写的乐趣，还能让作品更具个人特色。</w:t>
      </w:r>
    </w:p>
    <w:p w14:paraId="3DC58B5F" w14:textId="77777777" w:rsidR="00FF33F3" w:rsidRDefault="00FF33F3">
      <w:pPr>
        <w:rPr>
          <w:rFonts w:hint="eastAsia"/>
        </w:rPr>
      </w:pPr>
    </w:p>
    <w:p w14:paraId="070DF971" w14:textId="77777777" w:rsidR="00FF33F3" w:rsidRDefault="00FF33F3">
      <w:pPr>
        <w:rPr>
          <w:rFonts w:hint="eastAsia"/>
        </w:rPr>
      </w:pPr>
      <w:r>
        <w:rPr>
          <w:rFonts w:hint="eastAsia"/>
        </w:rPr>
        <w:t>实践与反馈</w:t>
      </w:r>
    </w:p>
    <w:p w14:paraId="7CCCC711" w14:textId="77777777" w:rsidR="00FF33F3" w:rsidRDefault="00FF33F3">
      <w:pPr>
        <w:rPr>
          <w:rFonts w:hint="eastAsia"/>
        </w:rPr>
      </w:pPr>
      <w:r>
        <w:rPr>
          <w:rFonts w:hint="eastAsia"/>
        </w:rPr>
        <w:t>不断地练习和接受反馈是提高拼音书写质量的有效途径。可以通过模仿优秀范例开始，逐渐形成自己的风格。同时，积极向他人展示自己的作品，并虚心听取意见，能够发现自己未曾注意到的问题并加以改进。</w:t>
      </w:r>
    </w:p>
    <w:p w14:paraId="6014BA66" w14:textId="77777777" w:rsidR="00FF33F3" w:rsidRDefault="00FF33F3">
      <w:pPr>
        <w:rPr>
          <w:rFonts w:hint="eastAsia"/>
        </w:rPr>
      </w:pPr>
    </w:p>
    <w:p w14:paraId="2822034D" w14:textId="77777777" w:rsidR="00FF33F3" w:rsidRDefault="00FF33F3">
      <w:pPr>
        <w:rPr>
          <w:rFonts w:hint="eastAsia"/>
        </w:rPr>
      </w:pPr>
    </w:p>
    <w:p w14:paraId="6A77D3D5" w14:textId="77777777" w:rsidR="00FF33F3" w:rsidRDefault="00FF3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E4819" w14:textId="3BE5659C" w:rsidR="005137E8" w:rsidRDefault="005137E8"/>
    <w:sectPr w:rsidR="0051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E8"/>
    <w:rsid w:val="005137E8"/>
    <w:rsid w:val="00A20F39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166C-A684-4F43-BD4D-94EBD0B1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