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BAEC" w14:textId="77777777" w:rsidR="00CE25F2" w:rsidRDefault="00CE25F2">
      <w:pPr>
        <w:rPr>
          <w:rFonts w:hint="eastAsia"/>
        </w:rPr>
      </w:pPr>
      <w:r>
        <w:rPr>
          <w:rFonts w:hint="eastAsia"/>
        </w:rPr>
        <w:t>拼音带ne的字组词</w:t>
      </w:r>
    </w:p>
    <w:p w14:paraId="7396A837" w14:textId="77777777" w:rsidR="00CE25F2" w:rsidRDefault="00CE25F2">
      <w:pPr>
        <w:rPr>
          <w:rFonts w:hint="eastAsia"/>
        </w:rPr>
      </w:pPr>
      <w:r>
        <w:rPr>
          <w:rFonts w:hint="eastAsia"/>
        </w:rPr>
        <w:t>在汉语学习中，拼音是帮助我们准确发音和理解汉字的重要工具。今天，我们将探讨一些包含“ne”这个拼音最后的总结的汉字，并通过这些汉字组成词语来加深对它们的理解。</w:t>
      </w:r>
    </w:p>
    <w:p w14:paraId="6B5CF5E3" w14:textId="77777777" w:rsidR="00CE25F2" w:rsidRDefault="00CE25F2">
      <w:pPr>
        <w:rPr>
          <w:rFonts w:hint="eastAsia"/>
        </w:rPr>
      </w:pPr>
    </w:p>
    <w:p w14:paraId="2AB96503" w14:textId="77777777" w:rsidR="00CE25F2" w:rsidRDefault="00CE25F2">
      <w:pPr>
        <w:rPr>
          <w:rFonts w:hint="eastAsia"/>
        </w:rPr>
      </w:pPr>
      <w:r>
        <w:rPr>
          <w:rFonts w:hint="eastAsia"/>
        </w:rPr>
        <w:t>哪些字拼音带ne?</w:t>
      </w:r>
    </w:p>
    <w:p w14:paraId="2BB9A44D" w14:textId="77777777" w:rsidR="00CE25F2" w:rsidRDefault="00CE25F2">
      <w:pPr>
        <w:rPr>
          <w:rFonts w:hint="eastAsia"/>
        </w:rPr>
      </w:pPr>
      <w:r>
        <w:rPr>
          <w:rFonts w:hint="eastAsia"/>
        </w:rPr>
        <w:t>我们需要明确有哪些汉字是以“ne”作为其拼音最后的总结的。例如，“呢”、“哪”等。其中，“呢”是一个多音字，在不同的语境中有不同的读音，但这里我们主要讨论的是读作“ne”的情况。“哪”通常用于疑问句中，表示询问地点或选择。</w:t>
      </w:r>
    </w:p>
    <w:p w14:paraId="4FDAA062" w14:textId="77777777" w:rsidR="00CE25F2" w:rsidRDefault="00CE25F2">
      <w:pPr>
        <w:rPr>
          <w:rFonts w:hint="eastAsia"/>
        </w:rPr>
      </w:pPr>
    </w:p>
    <w:p w14:paraId="03D4D5E4" w14:textId="77777777" w:rsidR="00CE25F2" w:rsidRDefault="00CE25F2">
      <w:pPr>
        <w:rPr>
          <w:rFonts w:hint="eastAsia"/>
        </w:rPr>
      </w:pPr>
      <w:r>
        <w:rPr>
          <w:rFonts w:hint="eastAsia"/>
        </w:rPr>
        <w:t>关于“呢”的使用</w:t>
      </w:r>
    </w:p>
    <w:p w14:paraId="5318F1D4" w14:textId="77777777" w:rsidR="00CE25F2" w:rsidRDefault="00CE25F2">
      <w:pPr>
        <w:rPr>
          <w:rFonts w:hint="eastAsia"/>
        </w:rPr>
      </w:pPr>
      <w:r>
        <w:rPr>
          <w:rFonts w:hint="eastAsia"/>
        </w:rPr>
        <w:t>“呢”（ne）在口语中非常常见，主要用于句子末尾，表达一种语气上的强调或是提问。比如：“你去不去呢？”这句话中的“呢”，就给句子增添了一种温和的询问语气。“呢”还可以用来表示事情正在进行中，如“他在做什么呢？”</w:t>
      </w:r>
    </w:p>
    <w:p w14:paraId="10119C71" w14:textId="77777777" w:rsidR="00CE25F2" w:rsidRDefault="00CE25F2">
      <w:pPr>
        <w:rPr>
          <w:rFonts w:hint="eastAsia"/>
        </w:rPr>
      </w:pPr>
    </w:p>
    <w:p w14:paraId="5D18A0E7" w14:textId="77777777" w:rsidR="00CE25F2" w:rsidRDefault="00CE25F2">
      <w:pPr>
        <w:rPr>
          <w:rFonts w:hint="eastAsia"/>
        </w:rPr>
      </w:pPr>
      <w:r>
        <w:rPr>
          <w:rFonts w:hint="eastAsia"/>
        </w:rPr>
        <w:t>带有“哪”的组合词</w:t>
      </w:r>
    </w:p>
    <w:p w14:paraId="30509F14" w14:textId="77777777" w:rsidR="00CE25F2" w:rsidRDefault="00CE25F2">
      <w:pPr>
        <w:rPr>
          <w:rFonts w:hint="eastAsia"/>
        </w:rPr>
      </w:pPr>
      <w:r>
        <w:rPr>
          <w:rFonts w:hint="eastAsia"/>
        </w:rPr>
        <w:t>“哪”（nǎ/ne）在汉语里常常与别的字一起构成疑问词，如“哪里”、“哪个”、“哪位”等。这些词汇广泛应用于日常对话之中，用来询问具体的地点、事物或人。例如，“你要去哪个城市？”、“你是跟哪位老师学的画？”</w:t>
      </w:r>
    </w:p>
    <w:p w14:paraId="5BF874AD" w14:textId="77777777" w:rsidR="00CE25F2" w:rsidRDefault="00CE25F2">
      <w:pPr>
        <w:rPr>
          <w:rFonts w:hint="eastAsia"/>
        </w:rPr>
      </w:pPr>
    </w:p>
    <w:p w14:paraId="6894BC67" w14:textId="77777777" w:rsidR="00CE25F2" w:rsidRDefault="00CE25F2">
      <w:pPr>
        <w:rPr>
          <w:rFonts w:hint="eastAsia"/>
        </w:rPr>
      </w:pPr>
      <w:r>
        <w:rPr>
          <w:rFonts w:hint="eastAsia"/>
        </w:rPr>
        <w:t>最后的总结</w:t>
      </w:r>
    </w:p>
    <w:p w14:paraId="4267834B" w14:textId="77777777" w:rsidR="00CE25F2" w:rsidRDefault="00CE25F2">
      <w:pPr>
        <w:rPr>
          <w:rFonts w:hint="eastAsia"/>
        </w:rPr>
      </w:pPr>
      <w:r>
        <w:rPr>
          <w:rFonts w:hint="eastAsia"/>
        </w:rPr>
        <w:t>通过对包含“ne”拼音最后的总结的汉字及其组成的词语的学习，我们可以发现汉语中丰富多样的表达方式。掌握这些字词不仅能够提升我们的语言能力，还能让我们更好地理解和运用汉语中的各种语气和含义。希望这篇介绍能为你的汉语学习之旅提供一些有价值的参考。</w:t>
      </w:r>
    </w:p>
    <w:p w14:paraId="5325E8EE" w14:textId="77777777" w:rsidR="00CE25F2" w:rsidRDefault="00CE25F2">
      <w:pPr>
        <w:rPr>
          <w:rFonts w:hint="eastAsia"/>
        </w:rPr>
      </w:pPr>
    </w:p>
    <w:p w14:paraId="0CC5D2DD" w14:textId="77777777" w:rsidR="00CE25F2" w:rsidRDefault="00CE25F2">
      <w:pPr>
        <w:rPr>
          <w:rFonts w:hint="eastAsia"/>
        </w:rPr>
      </w:pPr>
    </w:p>
    <w:p w14:paraId="0947D87B" w14:textId="77777777" w:rsidR="00CE25F2" w:rsidRDefault="00CE2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A9553" w14:textId="1C371C5D" w:rsidR="00255E31" w:rsidRDefault="00255E31"/>
    <w:sectPr w:rsidR="0025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31"/>
    <w:rsid w:val="00255E31"/>
    <w:rsid w:val="00A20F39"/>
    <w:rsid w:val="00C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E7BC-957A-4C59-A078-AC7FF27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