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A0B6D" w14:textId="77777777" w:rsidR="007A699F" w:rsidRDefault="007A699F">
      <w:pPr>
        <w:rPr>
          <w:rFonts w:hint="eastAsia"/>
        </w:rPr>
      </w:pPr>
      <w:r>
        <w:rPr>
          <w:rFonts w:hint="eastAsia"/>
        </w:rPr>
        <w:t>拼音中y和i怎么分清</w:t>
      </w:r>
    </w:p>
    <w:p w14:paraId="2DDF4E20" w14:textId="77777777" w:rsidR="007A699F" w:rsidRDefault="007A699F">
      <w:pPr>
        <w:rPr>
          <w:rFonts w:hint="eastAsia"/>
        </w:rPr>
      </w:pPr>
      <w:r>
        <w:rPr>
          <w:rFonts w:hint="eastAsia"/>
        </w:rPr>
        <w:t>在汉语拼音的学习过程中，很多初学者会遇到一个常见的困惑：如何区分y和i这两个看似相似的音节。事实上，虽然它们在书写形式上非常接近，但在发音规则和使用场合上有着明显的区别。理解这些区别不仅能帮助学习者更准确地掌握汉语拼音，也能提高其汉字读写的准确性。</w:t>
      </w:r>
    </w:p>
    <w:p w14:paraId="1EE1CB13" w14:textId="77777777" w:rsidR="007A699F" w:rsidRDefault="007A699F">
      <w:pPr>
        <w:rPr>
          <w:rFonts w:hint="eastAsia"/>
        </w:rPr>
      </w:pPr>
    </w:p>
    <w:p w14:paraId="2998ECE8" w14:textId="77777777" w:rsidR="007A699F" w:rsidRDefault="007A699F">
      <w:pPr>
        <w:rPr>
          <w:rFonts w:hint="eastAsia"/>
        </w:rPr>
      </w:pPr>
      <w:r>
        <w:rPr>
          <w:rFonts w:hint="eastAsia"/>
        </w:rPr>
        <w:t>y和i的基本发音规则</w:t>
      </w:r>
    </w:p>
    <w:p w14:paraId="32E2A44D" w14:textId="77777777" w:rsidR="007A699F" w:rsidRDefault="007A699F">
      <w:pPr>
        <w:rPr>
          <w:rFonts w:hint="eastAsia"/>
        </w:rPr>
      </w:pPr>
      <w:r>
        <w:rPr>
          <w:rFonts w:hint="eastAsia"/>
        </w:rPr>
        <w:t>y在拼音中实际上代表的是“零声母”加韵母i、u或ü的一种形式。当它出现在某些特定的韵母之前时，比如yi, yu等，起到连接的作用，使得整个音节更加连贯流畅。而单独的i则是第一声调的音节，发音时舌尖轻轻触碰上前齿龈，发出清晰响亮的声音。了解这一基本原理是正确区分二者的关键所在。</w:t>
      </w:r>
    </w:p>
    <w:p w14:paraId="332B6A78" w14:textId="77777777" w:rsidR="007A699F" w:rsidRDefault="007A699F">
      <w:pPr>
        <w:rPr>
          <w:rFonts w:hint="eastAsia"/>
        </w:rPr>
      </w:pPr>
    </w:p>
    <w:p w14:paraId="5A0D6612" w14:textId="77777777" w:rsidR="007A699F" w:rsidRDefault="007A699F">
      <w:pPr>
        <w:rPr>
          <w:rFonts w:hint="eastAsia"/>
        </w:rPr>
      </w:pPr>
      <w:r>
        <w:rPr>
          <w:rFonts w:hint="eastAsia"/>
        </w:rPr>
        <w:t>具体应用实例分析</w:t>
      </w:r>
    </w:p>
    <w:p w14:paraId="74AC46C2" w14:textId="77777777" w:rsidR="007A699F" w:rsidRDefault="007A699F">
      <w:pPr>
        <w:rPr>
          <w:rFonts w:hint="eastAsia"/>
        </w:rPr>
      </w:pPr>
      <w:r>
        <w:rPr>
          <w:rFonts w:hint="eastAsia"/>
        </w:rPr>
        <w:t>为了更好地理解y和i的区别，我们可以通过几个例子来具体说明。例如，“一”（yī）这个字，在拼音中的表示方式为yi，这里y起到了引导作用，让i的发音更为突出；而在“比”（bǐ）中，由于b作为声母直接与i相连，因此不需要添加y。通过这种方式，我们可以看到y和i在实际运用中的差异。</w:t>
      </w:r>
    </w:p>
    <w:p w14:paraId="39047350" w14:textId="77777777" w:rsidR="007A699F" w:rsidRDefault="007A699F">
      <w:pPr>
        <w:rPr>
          <w:rFonts w:hint="eastAsia"/>
        </w:rPr>
      </w:pPr>
    </w:p>
    <w:p w14:paraId="7ACC3634" w14:textId="77777777" w:rsidR="007A699F" w:rsidRDefault="007A699F">
      <w:pPr>
        <w:rPr>
          <w:rFonts w:hint="eastAsia"/>
        </w:rPr>
      </w:pPr>
      <w:r>
        <w:rPr>
          <w:rFonts w:hint="eastAsia"/>
        </w:rPr>
        <w:t>常见误区及解决办法</w:t>
      </w:r>
    </w:p>
    <w:p w14:paraId="6E6DCB8C" w14:textId="77777777" w:rsidR="007A699F" w:rsidRDefault="007A699F">
      <w:pPr>
        <w:rPr>
          <w:rFonts w:hint="eastAsia"/>
        </w:rPr>
      </w:pPr>
      <w:r>
        <w:rPr>
          <w:rFonts w:hint="eastAsia"/>
        </w:rPr>
        <w:t>许多人在刚开始接触汉语拼音时，容易将y和i混淆，尤其是在快速阅读或说话的时候。避免这种错误的一个有效方法是多听、多说、多练习。还可以通过观察口型的变化来进行自我纠正。比如，发yi时嘴唇形状相对放松，而发bi（比如“笔”）时则需要稍微收紧一些。通过不断地模仿和练习，逐渐培养出对这两个音节敏感的感觉。</w:t>
      </w:r>
    </w:p>
    <w:p w14:paraId="37166815" w14:textId="77777777" w:rsidR="007A699F" w:rsidRDefault="007A699F">
      <w:pPr>
        <w:rPr>
          <w:rFonts w:hint="eastAsia"/>
        </w:rPr>
      </w:pPr>
    </w:p>
    <w:p w14:paraId="3067D7F4" w14:textId="77777777" w:rsidR="007A699F" w:rsidRDefault="007A699F">
      <w:pPr>
        <w:rPr>
          <w:rFonts w:hint="eastAsia"/>
        </w:rPr>
      </w:pPr>
      <w:r>
        <w:rPr>
          <w:rFonts w:hint="eastAsia"/>
        </w:rPr>
        <w:t>最后的总结</w:t>
      </w:r>
    </w:p>
    <w:p w14:paraId="6217FF23" w14:textId="77777777" w:rsidR="007A699F" w:rsidRDefault="007A699F">
      <w:pPr>
        <w:rPr>
          <w:rFonts w:hint="eastAsia"/>
        </w:rPr>
      </w:pPr>
      <w:r>
        <w:rPr>
          <w:rFonts w:hint="eastAsia"/>
        </w:rPr>
        <w:t>要准确地区分汉语拼音中的y和i，并非一蹴而就的事情，需要一定的时间和耐心去理解和实践。掌握了它们各自的发音特点以及在不同词语中的运用规律之后，就能更加自如地使用汉语拼音进行交流和写作了。希望以上介绍能帮助大家克服这一学习上的小障碍，让汉语学习之路变得更加顺畅。</w:t>
      </w:r>
    </w:p>
    <w:p w14:paraId="1D76073A" w14:textId="77777777" w:rsidR="007A699F" w:rsidRDefault="007A699F">
      <w:pPr>
        <w:rPr>
          <w:rFonts w:hint="eastAsia"/>
        </w:rPr>
      </w:pPr>
    </w:p>
    <w:p w14:paraId="1D535700" w14:textId="77777777" w:rsidR="007A699F" w:rsidRDefault="007A699F">
      <w:pPr>
        <w:rPr>
          <w:rFonts w:hint="eastAsia"/>
        </w:rPr>
      </w:pPr>
    </w:p>
    <w:p w14:paraId="3A9FBA59" w14:textId="77777777" w:rsidR="007A699F" w:rsidRDefault="007A69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C202D" w14:textId="4762F6B8" w:rsidR="00BD3699" w:rsidRDefault="00BD3699"/>
    <w:sectPr w:rsidR="00BD3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99"/>
    <w:rsid w:val="007A699F"/>
    <w:rsid w:val="00A20F39"/>
    <w:rsid w:val="00BD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AF243-134F-460A-86B1-D1BBBF43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