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CFCA" w14:textId="77777777" w:rsidR="006063EF" w:rsidRDefault="006063EF">
      <w:pPr>
        <w:rPr>
          <w:rFonts w:hint="eastAsia"/>
        </w:rPr>
      </w:pPr>
      <w:r>
        <w:rPr>
          <w:rFonts w:hint="eastAsia"/>
        </w:rPr>
        <w:t>拼音qi的韵母表</w:t>
      </w:r>
    </w:p>
    <w:p w14:paraId="17E80B5E" w14:textId="77777777" w:rsidR="006063EF" w:rsidRDefault="006063EF">
      <w:pPr>
        <w:rPr>
          <w:rFonts w:hint="eastAsia"/>
        </w:rPr>
      </w:pPr>
      <w:r>
        <w:rPr>
          <w:rFonts w:hint="eastAsia"/>
        </w:rPr>
        <w:t>在汉语拼音系统中，“qi”是一个典型的音节，它由声母“q”和韵母“i”组成。了解汉语拼音中的各个元素对于学习中文的人来说至关重要。本文将深入探讨“qi”的构成及其在汉语拼音体系中的位置，同时介绍与“i”相关的其他韵母组合。</w:t>
      </w:r>
    </w:p>
    <w:p w14:paraId="3C1BC4B9" w14:textId="77777777" w:rsidR="006063EF" w:rsidRDefault="006063EF">
      <w:pPr>
        <w:rPr>
          <w:rFonts w:hint="eastAsia"/>
        </w:rPr>
      </w:pPr>
    </w:p>
    <w:p w14:paraId="6B783088" w14:textId="77777777" w:rsidR="006063EF" w:rsidRDefault="006063E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854B809" w14:textId="77777777" w:rsidR="006063EF" w:rsidRDefault="006063EF">
      <w:pPr>
        <w:rPr>
          <w:rFonts w:hint="eastAsia"/>
        </w:rPr>
      </w:pPr>
      <w:r>
        <w:rPr>
          <w:rFonts w:hint="eastAsia"/>
        </w:rPr>
        <w:t>汉语拼音是汉字的拉丁字母转写方案，于1958年正式发布并被广泛采用作为汉字发音的教学工具。汉语拼音系统包括声母、韵母以及声调三个部分。其中，声母相当于辅音或辅音群，而韵母则是元音或元音组合。例如，在“qi”这个音节中，“q”是声母，而“i”则为韵母。</w:t>
      </w:r>
    </w:p>
    <w:p w14:paraId="4E21698D" w14:textId="77777777" w:rsidR="006063EF" w:rsidRDefault="006063EF">
      <w:pPr>
        <w:rPr>
          <w:rFonts w:hint="eastAsia"/>
        </w:rPr>
      </w:pPr>
    </w:p>
    <w:p w14:paraId="5DB71CF9" w14:textId="77777777" w:rsidR="006063EF" w:rsidRDefault="006063EF">
      <w:pPr>
        <w:rPr>
          <w:rFonts w:hint="eastAsia"/>
        </w:rPr>
      </w:pPr>
      <w:r>
        <w:rPr>
          <w:rFonts w:hint="eastAsia"/>
        </w:rPr>
        <w:t>关于“i”韵母的详细介绍</w:t>
      </w:r>
    </w:p>
    <w:p w14:paraId="16D0755A" w14:textId="77777777" w:rsidR="006063EF" w:rsidRDefault="006063EF">
      <w:pPr>
        <w:rPr>
          <w:rFonts w:hint="eastAsia"/>
        </w:rPr>
      </w:pPr>
      <w:r>
        <w:rPr>
          <w:rFonts w:hint="eastAsia"/>
        </w:rPr>
        <w:t>韵母“i”在汉语拼音里有两种形式：一种是在“q”、“j”、“x”之后出现时，如“qi”，另一种是在单独使用或者与其他辅音结合时，如“bi”。值得注意的是，在第一种情况下，“i”并不直接对应一个具体的发音，而是形成了一种特有的声音效果，即所谓的“齐齿呼”。这种特性使得“qi”等音节在实际发音上区别于含有独立“i”韵母的音节。</w:t>
      </w:r>
    </w:p>
    <w:p w14:paraId="75D447D6" w14:textId="77777777" w:rsidR="006063EF" w:rsidRDefault="006063EF">
      <w:pPr>
        <w:rPr>
          <w:rFonts w:hint="eastAsia"/>
        </w:rPr>
      </w:pPr>
    </w:p>
    <w:p w14:paraId="60C27AEF" w14:textId="77777777" w:rsidR="006063EF" w:rsidRDefault="006063EF">
      <w:pPr>
        <w:rPr>
          <w:rFonts w:hint="eastAsia"/>
        </w:rPr>
      </w:pPr>
      <w:r>
        <w:rPr>
          <w:rFonts w:hint="eastAsia"/>
        </w:rPr>
        <w:t>其他包含“i”的重要韵母组合</w:t>
      </w:r>
    </w:p>
    <w:p w14:paraId="5F80878C" w14:textId="77777777" w:rsidR="006063EF" w:rsidRDefault="006063EF">
      <w:pPr>
        <w:rPr>
          <w:rFonts w:hint="eastAsia"/>
        </w:rPr>
      </w:pPr>
      <w:r>
        <w:rPr>
          <w:rFonts w:hint="eastAsia"/>
        </w:rPr>
        <w:t>除了“qi”之外，还有许多其他的含有“i”的韵母组合，比如“ai”、“ei”、“ui”等。每个组合都有其独特的发音规则和应用场景。“ai”通常表示开口度较大的音，而“ei”则相对更闭合一些。这些不同的韵母组合极大地丰富了汉语语音的表现力，也为学习者提供了更多的练习机会。</w:t>
      </w:r>
    </w:p>
    <w:p w14:paraId="18195E30" w14:textId="77777777" w:rsidR="006063EF" w:rsidRDefault="006063EF">
      <w:pPr>
        <w:rPr>
          <w:rFonts w:hint="eastAsia"/>
        </w:rPr>
      </w:pPr>
    </w:p>
    <w:p w14:paraId="307B032F" w14:textId="77777777" w:rsidR="006063EF" w:rsidRDefault="006063EF">
      <w:pPr>
        <w:rPr>
          <w:rFonts w:hint="eastAsia"/>
        </w:rPr>
      </w:pPr>
      <w:r>
        <w:rPr>
          <w:rFonts w:hint="eastAsia"/>
        </w:rPr>
        <w:t>最后的总结</w:t>
      </w:r>
    </w:p>
    <w:p w14:paraId="050266B1" w14:textId="77777777" w:rsidR="006063EF" w:rsidRDefault="006063EF">
      <w:pPr>
        <w:rPr>
          <w:rFonts w:hint="eastAsia"/>
        </w:rPr>
      </w:pPr>
      <w:r>
        <w:rPr>
          <w:rFonts w:hint="eastAsia"/>
        </w:rPr>
        <w:t>通过上述对“qi”的韵母分析及其它相关韵母组合的介绍，我们可以看出，尽管“i”作为一个简单的字母，在汉语拼音中却扮演着非常重要的角色。理解这些基本但关键的知识点有助于提高汉语学习者的语言技能，使他们能够更加准确地发音，并更好地掌握这门美丽的语言。</w:t>
      </w:r>
    </w:p>
    <w:p w14:paraId="18417847" w14:textId="77777777" w:rsidR="006063EF" w:rsidRDefault="006063EF">
      <w:pPr>
        <w:rPr>
          <w:rFonts w:hint="eastAsia"/>
        </w:rPr>
      </w:pPr>
    </w:p>
    <w:p w14:paraId="56A28BE3" w14:textId="77777777" w:rsidR="006063EF" w:rsidRDefault="006063EF">
      <w:pPr>
        <w:rPr>
          <w:rFonts w:hint="eastAsia"/>
        </w:rPr>
      </w:pPr>
    </w:p>
    <w:p w14:paraId="2CB5BAF9" w14:textId="77777777" w:rsidR="006063EF" w:rsidRDefault="00606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EFC48" w14:textId="34DD6699" w:rsidR="000221C3" w:rsidRDefault="000221C3"/>
    <w:sectPr w:rsidR="0002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3"/>
    <w:rsid w:val="000221C3"/>
    <w:rsid w:val="006063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83413-41F7-4A88-B230-A510E20E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