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575B" w14:textId="77777777" w:rsidR="00D55F70" w:rsidRDefault="00D55F70">
      <w:pPr>
        <w:rPr>
          <w:rFonts w:hint="eastAsia"/>
        </w:rPr>
      </w:pPr>
      <w:r>
        <w:rPr>
          <w:rFonts w:hint="eastAsia"/>
        </w:rPr>
        <w:t>拼音lin是三的拼音节吗</w:t>
      </w:r>
    </w:p>
    <w:p w14:paraId="603E2BFC" w14:textId="77777777" w:rsidR="00D55F70" w:rsidRDefault="00D55F70">
      <w:pPr>
        <w:rPr>
          <w:rFonts w:hint="eastAsia"/>
        </w:rPr>
      </w:pPr>
      <w:r>
        <w:rPr>
          <w:rFonts w:hint="eastAsia"/>
        </w:rPr>
        <w:t>在汉语拼音系统中，"lin"并不表示数字“三”的发音。实际上，“三”的拼音是"sān"。汉语拼音是一种用于标注汉字发音的罗马字母系统，广泛应用于中国大陆以及海外华人社区中的教学、输入法等多个领域。</w:t>
      </w:r>
    </w:p>
    <w:p w14:paraId="0DDF56AC" w14:textId="77777777" w:rsidR="00D55F70" w:rsidRDefault="00D55F70">
      <w:pPr>
        <w:rPr>
          <w:rFonts w:hint="eastAsia"/>
        </w:rPr>
      </w:pPr>
    </w:p>
    <w:p w14:paraId="1E8CEEF5" w14:textId="77777777" w:rsidR="00D55F70" w:rsidRDefault="00D55F70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6C931BB3" w14:textId="77777777" w:rsidR="00D55F70" w:rsidRDefault="00D55F70">
      <w:pPr>
        <w:rPr>
          <w:rFonts w:hint="eastAsia"/>
        </w:rPr>
      </w:pPr>
      <w:r>
        <w:rPr>
          <w:rFonts w:hint="eastAsia"/>
        </w:rPr>
        <w:t>汉语拼音由声母和韵母组成，其中“s”是一个声母，“an”是一个韵母。汉语拼音不仅帮助人们学习如何正确地发出汉语词汇的声音，也是连接书面语与口语之间的重要桥梁。例如，“san”（三）这个音节就是通过将声母“s”与韵母“an”组合而成。</w:t>
      </w:r>
    </w:p>
    <w:p w14:paraId="5C40FD60" w14:textId="77777777" w:rsidR="00D55F70" w:rsidRDefault="00D55F70">
      <w:pPr>
        <w:rPr>
          <w:rFonts w:hint="eastAsia"/>
        </w:rPr>
      </w:pPr>
    </w:p>
    <w:p w14:paraId="214A3A06" w14:textId="77777777" w:rsidR="00D55F70" w:rsidRDefault="00D55F70">
      <w:pPr>
        <w:rPr>
          <w:rFonts w:hint="eastAsia"/>
        </w:rPr>
      </w:pPr>
      <w:r>
        <w:rPr>
          <w:rFonts w:hint="eastAsia"/>
        </w:rPr>
        <w:t>探讨"lin"的实际含义</w:t>
      </w:r>
    </w:p>
    <w:p w14:paraId="2B504D69" w14:textId="77777777" w:rsidR="00D55F70" w:rsidRDefault="00D55F70">
      <w:pPr>
        <w:rPr>
          <w:rFonts w:hint="eastAsia"/>
        </w:rPr>
      </w:pPr>
      <w:r>
        <w:rPr>
          <w:rFonts w:hint="eastAsia"/>
        </w:rPr>
        <w:t>另一方面，“lin”这个拼音可以对应多个汉字，每个都有其独特的意义。比如，“林”（树林）、“邻”（邻居）等。这些字虽然都读作“lin”，但它们的声调不同，意思也截然不同。这反映了汉语拼音的一个重要特点：同一个拼音可以代表不同的汉字，具体取决于上下文及声调。</w:t>
      </w:r>
    </w:p>
    <w:p w14:paraId="6D734F6D" w14:textId="77777777" w:rsidR="00D55F70" w:rsidRDefault="00D55F70">
      <w:pPr>
        <w:rPr>
          <w:rFonts w:hint="eastAsia"/>
        </w:rPr>
      </w:pPr>
    </w:p>
    <w:p w14:paraId="51AF2DD2" w14:textId="77777777" w:rsidR="00D55F70" w:rsidRDefault="00D55F70">
      <w:pPr>
        <w:rPr>
          <w:rFonts w:hint="eastAsia"/>
        </w:rPr>
      </w:pPr>
      <w:r>
        <w:rPr>
          <w:rFonts w:hint="eastAsia"/>
        </w:rPr>
        <w:t>声调的重要性</w:t>
      </w:r>
    </w:p>
    <w:p w14:paraId="1B178043" w14:textId="77777777" w:rsidR="00D55F70" w:rsidRDefault="00D55F70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有完全不同的意义。例如，“mā”（妈，母亲的意思）和“mǎ”（马，动物名）之间的区别仅在于声调的不同。因此，在学习汉语时，准确掌握每个字的声调是非常重要的。</w:t>
      </w:r>
    </w:p>
    <w:p w14:paraId="73D1B12D" w14:textId="77777777" w:rsidR="00D55F70" w:rsidRDefault="00D55F70">
      <w:pPr>
        <w:rPr>
          <w:rFonts w:hint="eastAsia"/>
        </w:rPr>
      </w:pPr>
    </w:p>
    <w:p w14:paraId="4F67EB35" w14:textId="77777777" w:rsidR="00D55F70" w:rsidRDefault="00D55F70">
      <w:pPr>
        <w:rPr>
          <w:rFonts w:hint="eastAsia"/>
        </w:rPr>
      </w:pPr>
      <w:r>
        <w:rPr>
          <w:rFonts w:hint="eastAsia"/>
        </w:rPr>
        <w:t>最后的总结</w:t>
      </w:r>
    </w:p>
    <w:p w14:paraId="6C050157" w14:textId="77777777" w:rsidR="00D55F70" w:rsidRDefault="00D55F70">
      <w:pPr>
        <w:rPr>
          <w:rFonts w:hint="eastAsia"/>
        </w:rPr>
      </w:pPr>
      <w:r>
        <w:rPr>
          <w:rFonts w:hint="eastAsia"/>
        </w:rPr>
        <w:t>“lin”并不是数字“三”的拼音。“三”的正确拼音是“san”。汉语拼音的学习不仅仅是记住声母和韵母的组合，还包括理解和运用正确的声调，这对于准确表达和理解汉语至关重要。希望本文能够帮助读者更好地理解汉语拼音，并激发对汉语学习的兴趣。</w:t>
      </w:r>
    </w:p>
    <w:p w14:paraId="0E210D4D" w14:textId="77777777" w:rsidR="00D55F70" w:rsidRDefault="00D55F70">
      <w:pPr>
        <w:rPr>
          <w:rFonts w:hint="eastAsia"/>
        </w:rPr>
      </w:pPr>
    </w:p>
    <w:p w14:paraId="3BB7A045" w14:textId="77777777" w:rsidR="00D55F70" w:rsidRDefault="00D55F70">
      <w:pPr>
        <w:rPr>
          <w:rFonts w:hint="eastAsia"/>
        </w:rPr>
      </w:pPr>
    </w:p>
    <w:p w14:paraId="39A97334" w14:textId="77777777" w:rsidR="00D55F70" w:rsidRDefault="00D55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1A0E7" w14:textId="0E8C5BC6" w:rsidR="00ED0CB0" w:rsidRDefault="00ED0CB0"/>
    <w:sectPr w:rsidR="00ED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B0"/>
    <w:rsid w:val="00A20F39"/>
    <w:rsid w:val="00D55F70"/>
    <w:rsid w:val="00E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892A0-1C77-4FC0-BE7E-E49579E5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