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5FAC" w14:textId="77777777" w:rsidR="00546830" w:rsidRDefault="00546830">
      <w:pPr>
        <w:rPr>
          <w:rFonts w:hint="eastAsia"/>
        </w:rPr>
      </w:pPr>
      <w:r>
        <w:rPr>
          <w:rFonts w:hint="eastAsia"/>
        </w:rPr>
        <w:t>拼多多还款怎么还</w:t>
      </w:r>
    </w:p>
    <w:p w14:paraId="11D384C8" w14:textId="77777777" w:rsidR="00546830" w:rsidRDefault="00546830">
      <w:pPr>
        <w:rPr>
          <w:rFonts w:hint="eastAsia"/>
        </w:rPr>
      </w:pPr>
      <w:r>
        <w:rPr>
          <w:rFonts w:hint="eastAsia"/>
        </w:rPr>
        <w:t>随着互联网的发展，越来越多的购物平台开始提供信用消费服务，拼多多作为其中的一员，也为用户提供了多种便捷的支付方式，包括先买后付、分期付款等。然而，对于初次使用这些服务的用户来说，可能会对如何还款存在疑问。本文将详细介绍拼多多还款的方法，帮助你顺利完成还款。</w:t>
      </w:r>
    </w:p>
    <w:p w14:paraId="74953385" w14:textId="77777777" w:rsidR="00546830" w:rsidRDefault="00546830">
      <w:pPr>
        <w:rPr>
          <w:rFonts w:hint="eastAsia"/>
        </w:rPr>
      </w:pPr>
    </w:p>
    <w:p w14:paraId="122C6FA0" w14:textId="77777777" w:rsidR="00546830" w:rsidRDefault="00546830">
      <w:pPr>
        <w:rPr>
          <w:rFonts w:hint="eastAsia"/>
        </w:rPr>
      </w:pPr>
      <w:r>
        <w:rPr>
          <w:rFonts w:hint="eastAsia"/>
        </w:rPr>
        <w:t>了解还款入口</w:t>
      </w:r>
    </w:p>
    <w:p w14:paraId="6C0036A4" w14:textId="77777777" w:rsidR="00546830" w:rsidRDefault="00546830">
      <w:pPr>
        <w:rPr>
          <w:rFonts w:hint="eastAsia"/>
        </w:rPr>
      </w:pPr>
      <w:r>
        <w:rPr>
          <w:rFonts w:hint="eastAsia"/>
        </w:rPr>
        <w:t>要进行还款，你需要登录到拼多多的应用或官网。在个人中心页面中，你可以找到“我的订单”选项，在这里可以查看所有未完成的订单以及相应的账单详情。如果你选择了分期付款或是用了花呗等第三方服务进行支付，那么在相应订单下方会有明确的还款提示和入口。</w:t>
      </w:r>
    </w:p>
    <w:p w14:paraId="49219D9C" w14:textId="77777777" w:rsidR="00546830" w:rsidRDefault="00546830">
      <w:pPr>
        <w:rPr>
          <w:rFonts w:hint="eastAsia"/>
        </w:rPr>
      </w:pPr>
    </w:p>
    <w:p w14:paraId="3912D4AA" w14:textId="77777777" w:rsidR="00546830" w:rsidRDefault="00546830">
      <w:pPr>
        <w:rPr>
          <w:rFonts w:hint="eastAsia"/>
        </w:rPr>
      </w:pPr>
      <w:r>
        <w:rPr>
          <w:rFonts w:hint="eastAsia"/>
        </w:rPr>
        <w:t>选择合适的还款方式</w:t>
      </w:r>
    </w:p>
    <w:p w14:paraId="0AF63706" w14:textId="77777777" w:rsidR="00546830" w:rsidRDefault="00546830">
      <w:pPr>
        <w:rPr>
          <w:rFonts w:hint="eastAsia"/>
        </w:rPr>
      </w:pPr>
      <w:r>
        <w:rPr>
          <w:rFonts w:hint="eastAsia"/>
        </w:rPr>
        <w:t>拼多多支持多种还款方式，包括但不限于银行卡直接还款、支付宝余额还款、微信支付等。根据自己的实际情况选择最方便的方式非常重要。值得注意的是，使用不同的还款方式可能会影响到到账时间，因此建议提前规划好还款时间，以免逾期。</w:t>
      </w:r>
    </w:p>
    <w:p w14:paraId="60764EA8" w14:textId="77777777" w:rsidR="00546830" w:rsidRDefault="00546830">
      <w:pPr>
        <w:rPr>
          <w:rFonts w:hint="eastAsia"/>
        </w:rPr>
      </w:pPr>
    </w:p>
    <w:p w14:paraId="654CF24F" w14:textId="77777777" w:rsidR="00546830" w:rsidRDefault="00546830">
      <w:pPr>
        <w:rPr>
          <w:rFonts w:hint="eastAsia"/>
        </w:rPr>
      </w:pPr>
      <w:r>
        <w:rPr>
          <w:rFonts w:hint="eastAsia"/>
        </w:rPr>
        <w:t>按时还款的重要性</w:t>
      </w:r>
    </w:p>
    <w:p w14:paraId="78036497" w14:textId="77777777" w:rsidR="00546830" w:rsidRDefault="00546830">
      <w:pPr>
        <w:rPr>
          <w:rFonts w:hint="eastAsia"/>
        </w:rPr>
      </w:pPr>
      <w:r>
        <w:rPr>
          <w:rFonts w:hint="eastAsia"/>
        </w:rPr>
        <w:t>及时还款不仅有助于维护良好的个人信用记录，还能避免因逾期而产生的额外费用。拼多多及其合作金融机构会根据用户的还款情况来评估信用等级，信用良好的用户在未来申请贷款、信用卡时将更具优势。长期保持良好的还款习惯还能享受更多优惠和服务。</w:t>
      </w:r>
    </w:p>
    <w:p w14:paraId="16C624D2" w14:textId="77777777" w:rsidR="00546830" w:rsidRDefault="00546830">
      <w:pPr>
        <w:rPr>
          <w:rFonts w:hint="eastAsia"/>
        </w:rPr>
      </w:pPr>
    </w:p>
    <w:p w14:paraId="126A0997" w14:textId="77777777" w:rsidR="00546830" w:rsidRDefault="00546830">
      <w:pPr>
        <w:rPr>
          <w:rFonts w:hint="eastAsia"/>
        </w:rPr>
      </w:pPr>
      <w:r>
        <w:rPr>
          <w:rFonts w:hint="eastAsia"/>
        </w:rPr>
        <w:t>遇到问题怎么办</w:t>
      </w:r>
    </w:p>
    <w:p w14:paraId="29810CBC" w14:textId="77777777" w:rsidR="00546830" w:rsidRDefault="00546830">
      <w:pPr>
        <w:rPr>
          <w:rFonts w:hint="eastAsia"/>
        </w:rPr>
      </w:pPr>
      <w:r>
        <w:rPr>
          <w:rFonts w:hint="eastAsia"/>
        </w:rPr>
        <w:t>如果在还款过程中遇到任何问题，如无法登录账户、找不到还款入口或支付失败等，可以通过拼多多官方客服渠道寻求帮助。通常情况下，联系客服的方式有在线客服、客服热线等。准备好你的订单号和个人信息，这样能更快地解决问题。</w:t>
      </w:r>
    </w:p>
    <w:p w14:paraId="5DD563DD" w14:textId="77777777" w:rsidR="00546830" w:rsidRDefault="00546830">
      <w:pPr>
        <w:rPr>
          <w:rFonts w:hint="eastAsia"/>
        </w:rPr>
      </w:pPr>
    </w:p>
    <w:p w14:paraId="6213C656" w14:textId="77777777" w:rsidR="00546830" w:rsidRDefault="00546830">
      <w:pPr>
        <w:rPr>
          <w:rFonts w:hint="eastAsia"/>
        </w:rPr>
      </w:pPr>
      <w:r>
        <w:rPr>
          <w:rFonts w:hint="eastAsia"/>
        </w:rPr>
        <w:t>最后的总结</w:t>
      </w:r>
    </w:p>
    <w:p w14:paraId="1E4B06D7" w14:textId="77777777" w:rsidR="00546830" w:rsidRDefault="00546830">
      <w:pPr>
        <w:rPr>
          <w:rFonts w:hint="eastAsia"/>
        </w:rPr>
      </w:pPr>
      <w:r>
        <w:rPr>
          <w:rFonts w:hint="eastAsia"/>
        </w:rPr>
        <w:t>通过上述介绍，相信你已经对拼多多还款有了一个基本的认识。无论是选择哪种还款方式，最重要的是确保按时还款，以维护个人信用。同时，遇到问题时不要慌张，利用官方提供的资源可以帮助你迅速解决疑惑。希望每位用户都能享受到安全、便捷的网购体验。</w:t>
      </w:r>
    </w:p>
    <w:p w14:paraId="4EEAF56D" w14:textId="77777777" w:rsidR="00546830" w:rsidRDefault="00546830">
      <w:pPr>
        <w:rPr>
          <w:rFonts w:hint="eastAsia"/>
        </w:rPr>
      </w:pPr>
    </w:p>
    <w:p w14:paraId="01B9AE1D" w14:textId="77777777" w:rsidR="00546830" w:rsidRDefault="00546830">
      <w:pPr>
        <w:rPr>
          <w:rFonts w:hint="eastAsia"/>
        </w:rPr>
      </w:pPr>
    </w:p>
    <w:p w14:paraId="08769B71" w14:textId="77777777" w:rsidR="00546830" w:rsidRDefault="00546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3EA6D" w14:textId="3ADE97E9" w:rsidR="00265D25" w:rsidRDefault="00265D25"/>
    <w:sectPr w:rsidR="0026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25"/>
    <w:rsid w:val="00265D25"/>
    <w:rsid w:val="005468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1A8BB-886A-4607-AC8C-EFF06E15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