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8B0B3" w14:textId="77777777" w:rsidR="00A24A70" w:rsidRDefault="00A24A70">
      <w:pPr>
        <w:rPr>
          <w:rFonts w:hint="eastAsia"/>
        </w:rPr>
      </w:pPr>
      <w:r>
        <w:rPr>
          <w:rFonts w:hint="eastAsia"/>
        </w:rPr>
        <w:t>拼多多店铺简介在哪里设置</w:t>
      </w:r>
    </w:p>
    <w:p w14:paraId="635CE248" w14:textId="77777777" w:rsidR="00A24A70" w:rsidRDefault="00A24A70">
      <w:pPr>
        <w:rPr>
          <w:rFonts w:hint="eastAsia"/>
        </w:rPr>
      </w:pPr>
      <w:r>
        <w:rPr>
          <w:rFonts w:hint="eastAsia"/>
        </w:rPr>
        <w:t>在拼多多平台上运营自己的店铺时，优化店铺简介是吸引顾客的重要一步。一个清晰、吸引人的店铺简介不仅能够提升店铺的专业形象，还能有效增加顾客的信任感和购买意愿。在拼多多上如何设置店铺简介呢？本文将详细介绍这一过程，并提供一些有用的建议。</w:t>
      </w:r>
    </w:p>
    <w:p w14:paraId="2A2A2CA8" w14:textId="77777777" w:rsidR="00A24A70" w:rsidRDefault="00A24A70">
      <w:pPr>
        <w:rPr>
          <w:rFonts w:hint="eastAsia"/>
        </w:rPr>
      </w:pPr>
    </w:p>
    <w:p w14:paraId="297330A0" w14:textId="77777777" w:rsidR="00A24A70" w:rsidRDefault="00A24A70">
      <w:pPr>
        <w:rPr>
          <w:rFonts w:hint="eastAsia"/>
        </w:rPr>
      </w:pPr>
      <w:r>
        <w:rPr>
          <w:rFonts w:hint="eastAsia"/>
        </w:rPr>
        <w:t>找到设置入口</w:t>
      </w:r>
    </w:p>
    <w:p w14:paraId="1A657A73" w14:textId="77777777" w:rsidR="00A24A70" w:rsidRDefault="00A24A70">
      <w:pPr>
        <w:rPr>
          <w:rFonts w:hint="eastAsia"/>
        </w:rPr>
      </w:pPr>
      <w:r>
        <w:rPr>
          <w:rFonts w:hint="eastAsia"/>
        </w:rPr>
        <w:t>登录您的拼多多商家后台。在首页的左侧菜单栏中，您可以看到多个选项。请将注意力集中在“店铺管理”这一项上。点击进入后，您会发现“店铺信息”选项。这里就是您可以编辑店铺简介的地方了。通过这个界面，您可以修改和完善您的店铺简介内容，包括店铺名称、店铺介绍、联系方式等重要信息。</w:t>
      </w:r>
    </w:p>
    <w:p w14:paraId="12B33AD4" w14:textId="77777777" w:rsidR="00A24A70" w:rsidRDefault="00A24A70">
      <w:pPr>
        <w:rPr>
          <w:rFonts w:hint="eastAsia"/>
        </w:rPr>
      </w:pPr>
    </w:p>
    <w:p w14:paraId="5D6D953E" w14:textId="77777777" w:rsidR="00A24A70" w:rsidRDefault="00A24A70">
      <w:pPr>
        <w:rPr>
          <w:rFonts w:hint="eastAsia"/>
        </w:rPr>
      </w:pPr>
      <w:r>
        <w:rPr>
          <w:rFonts w:hint="eastAsia"/>
        </w:rPr>
        <w:t>编写有效的店铺简介</w:t>
      </w:r>
    </w:p>
    <w:p w14:paraId="29EA6E04" w14:textId="77777777" w:rsidR="00A24A70" w:rsidRDefault="00A24A70">
      <w:pPr>
        <w:rPr>
          <w:rFonts w:hint="eastAsia"/>
        </w:rPr>
      </w:pPr>
      <w:r>
        <w:rPr>
          <w:rFonts w:hint="eastAsia"/>
        </w:rPr>
        <w:t>当您开始编写或更新店铺简介时，请确保您的内容既简洁又具有吸引力。一个好的店铺简介应该包含以下几个要素：首先是店铺的核心业务描述，让顾客一目了然地了解您的主营商品；其次是品牌故事或者店铺背景介绍，这有助于建立与顾客的情感联系；最后不要忘了添加联系方式和服务承诺，方便顾客联系并增强信任感。</w:t>
      </w:r>
    </w:p>
    <w:p w14:paraId="79D510A0" w14:textId="77777777" w:rsidR="00A24A70" w:rsidRDefault="00A24A70">
      <w:pPr>
        <w:rPr>
          <w:rFonts w:hint="eastAsia"/>
        </w:rPr>
      </w:pPr>
    </w:p>
    <w:p w14:paraId="58CC5520" w14:textId="77777777" w:rsidR="00A24A70" w:rsidRDefault="00A24A70">
      <w:pPr>
        <w:rPr>
          <w:rFonts w:hint="eastAsia"/>
        </w:rPr>
      </w:pPr>
      <w:r>
        <w:rPr>
          <w:rFonts w:hint="eastAsia"/>
        </w:rPr>
        <w:t>优化与更新</w:t>
      </w:r>
    </w:p>
    <w:p w14:paraId="6588585F" w14:textId="77777777" w:rsidR="00A24A70" w:rsidRDefault="00A24A70">
      <w:pPr>
        <w:rPr>
          <w:rFonts w:hint="eastAsia"/>
        </w:rPr>
      </w:pPr>
      <w:r>
        <w:rPr>
          <w:rFonts w:hint="eastAsia"/>
        </w:rPr>
        <w:t>店铺简介并非一成不变，随着店铺的发展和市场环境的变化，适时更新店铺简介是非常必要的。定期检查并更新您的店铺简介，可以确保它始终反映出最新的产品线和服务理念。根据季节性促销活动或特殊节日对店铺简介进行临时调整，也能有效地吸引目标客户群的关注。</w:t>
      </w:r>
    </w:p>
    <w:p w14:paraId="061A17C1" w14:textId="77777777" w:rsidR="00A24A70" w:rsidRDefault="00A24A70">
      <w:pPr>
        <w:rPr>
          <w:rFonts w:hint="eastAsia"/>
        </w:rPr>
      </w:pPr>
    </w:p>
    <w:p w14:paraId="5CE8E950" w14:textId="77777777" w:rsidR="00A24A70" w:rsidRDefault="00A24A70">
      <w:pPr>
        <w:rPr>
          <w:rFonts w:hint="eastAsia"/>
        </w:rPr>
      </w:pPr>
      <w:r>
        <w:rPr>
          <w:rFonts w:hint="eastAsia"/>
        </w:rPr>
        <w:t>最后的总结</w:t>
      </w:r>
    </w:p>
    <w:p w14:paraId="60A6810C" w14:textId="77777777" w:rsidR="00A24A70" w:rsidRDefault="00A24A70">
      <w:pPr>
        <w:rPr>
          <w:rFonts w:hint="eastAsia"/>
        </w:rPr>
      </w:pPr>
      <w:r>
        <w:rPr>
          <w:rFonts w:hint="eastAsia"/>
        </w:rPr>
        <w:t>设置和优化拼多多店铺简介是一个持续的过程，涉及到不断地评估和改进。通过上述步骤，您可以轻松找到设置店铺简介的位置，并且利用这个机会来展现您的品牌特色和优势。记住，一个精心设计的店铺简介不仅能帮助您从众多竞争对手中脱颖而出，而且对于长期吸引和保留客户来说至关重要。</w:t>
      </w:r>
    </w:p>
    <w:p w14:paraId="2B310B22" w14:textId="77777777" w:rsidR="00A24A70" w:rsidRDefault="00A24A70">
      <w:pPr>
        <w:rPr>
          <w:rFonts w:hint="eastAsia"/>
        </w:rPr>
      </w:pPr>
    </w:p>
    <w:p w14:paraId="69F86694" w14:textId="77777777" w:rsidR="00A24A70" w:rsidRDefault="00A24A70">
      <w:pPr>
        <w:rPr>
          <w:rFonts w:hint="eastAsia"/>
        </w:rPr>
      </w:pPr>
    </w:p>
    <w:p w14:paraId="60B2AE20" w14:textId="77777777" w:rsidR="00A24A70" w:rsidRDefault="00A24A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A55B11" w14:textId="79843A04" w:rsidR="00944319" w:rsidRDefault="00944319"/>
    <w:sectPr w:rsidR="00944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319"/>
    <w:rsid w:val="00944319"/>
    <w:rsid w:val="00A20F39"/>
    <w:rsid w:val="00A2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8C388-0586-4709-A16F-A34E4527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