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26B5" w14:textId="77777777" w:rsidR="000E376E" w:rsidRDefault="000E376E">
      <w:pPr>
        <w:rPr>
          <w:rFonts w:hint="eastAsia"/>
        </w:rPr>
      </w:pPr>
      <w:r>
        <w:rPr>
          <w:rFonts w:hint="eastAsia"/>
        </w:rPr>
        <w:t>拳怎么的拼音</w:t>
      </w:r>
    </w:p>
    <w:p w14:paraId="76C516E2" w14:textId="77777777" w:rsidR="000E376E" w:rsidRDefault="000E376E">
      <w:pPr>
        <w:rPr>
          <w:rFonts w:hint="eastAsia"/>
        </w:rPr>
      </w:pPr>
      <w:r>
        <w:rPr>
          <w:rFonts w:hint="eastAsia"/>
        </w:rPr>
        <w:t>在汉语中，“拳”字是一个非常常见的汉字，广泛应用于各种词汇和表达中。其拼音为“quán”，属于第二声调。拼音系统是中国为了推广普通话而制定的一套注音符号体系，旨在帮助人们正确发音和学习汉语。对于许多学习汉语的朋友来说，掌握“拳”的准确发音是迈向流利交流的重要一步。</w:t>
      </w:r>
    </w:p>
    <w:p w14:paraId="1CE70476" w14:textId="77777777" w:rsidR="000E376E" w:rsidRDefault="000E376E">
      <w:pPr>
        <w:rPr>
          <w:rFonts w:hint="eastAsia"/>
        </w:rPr>
      </w:pPr>
    </w:p>
    <w:p w14:paraId="34B7E31E" w14:textId="77777777" w:rsidR="000E376E" w:rsidRDefault="000E376E">
      <w:pPr>
        <w:rPr>
          <w:rFonts w:hint="eastAsia"/>
        </w:rPr>
      </w:pPr>
      <w:r>
        <w:rPr>
          <w:rFonts w:hint="eastAsia"/>
        </w:rPr>
        <w:t>“拳”字的意义及其文化背景</w:t>
      </w:r>
    </w:p>
    <w:p w14:paraId="32E5EB83" w14:textId="77777777" w:rsidR="000E376E" w:rsidRDefault="000E376E">
      <w:pPr>
        <w:rPr>
          <w:rFonts w:hint="eastAsia"/>
        </w:rPr>
      </w:pPr>
      <w:r>
        <w:rPr>
          <w:rFonts w:hint="eastAsia"/>
        </w:rPr>
        <w:t>“拳”不仅仅代表了人类手部弯曲握紧的动作，它在中国文化中还具有深厚的含义。例如，武术中的“拳法”是一种重要的技艺，体现了中国传统文化中对身体锻炼、自我防护以及哲学思想的追求。通过练习不同的拳法，如太极拳、咏春拳等，不仅可以增强体质，还能培养人的意志力和精神集中能力。因此，“拳”的意义远远超出了其字面含义。</w:t>
      </w:r>
    </w:p>
    <w:p w14:paraId="4E790A70" w14:textId="77777777" w:rsidR="000E376E" w:rsidRDefault="000E376E">
      <w:pPr>
        <w:rPr>
          <w:rFonts w:hint="eastAsia"/>
        </w:rPr>
      </w:pPr>
    </w:p>
    <w:p w14:paraId="4D7DBCA2" w14:textId="77777777" w:rsidR="000E376E" w:rsidRDefault="000E376E">
      <w:pPr>
        <w:rPr>
          <w:rFonts w:hint="eastAsia"/>
        </w:rPr>
      </w:pPr>
      <w:r>
        <w:rPr>
          <w:rFonts w:hint="eastAsia"/>
        </w:rPr>
        <w:t>如何正确发音“quán”</w:t>
      </w:r>
    </w:p>
    <w:p w14:paraId="7AFB49EF" w14:textId="77777777" w:rsidR="000E376E" w:rsidRDefault="000E376E">
      <w:pPr>
        <w:rPr>
          <w:rFonts w:hint="eastAsia"/>
        </w:rPr>
      </w:pPr>
      <w:r>
        <w:rPr>
          <w:rFonts w:hint="eastAsia"/>
        </w:rPr>
        <w:t>要正确发出“quán”的音，首先需要了解汉语拼音的基本规则。汉语拼音采用拉丁字母来表示汉字的读音，其中“q”这个音素在英语中是没有对应的发音的，它的发音位置位于舌尖接近硬腭的位置，产生一个轻柔的气流摩擦声。“uán”这部分的发音类似于英文单词“wan”的发音，但需要注意的是，“u”在这里发的是类似于法语中的“u”的音，口型要紧凑圆润。加上升调（第二声），即声音从低到高，这样就能准确地发出“quán”的音了。</w:t>
      </w:r>
    </w:p>
    <w:p w14:paraId="45D03E90" w14:textId="77777777" w:rsidR="000E376E" w:rsidRDefault="000E376E">
      <w:pPr>
        <w:rPr>
          <w:rFonts w:hint="eastAsia"/>
        </w:rPr>
      </w:pPr>
    </w:p>
    <w:p w14:paraId="6434E212" w14:textId="77777777" w:rsidR="000E376E" w:rsidRDefault="000E376E">
      <w:pPr>
        <w:rPr>
          <w:rFonts w:hint="eastAsia"/>
        </w:rPr>
      </w:pPr>
      <w:r>
        <w:rPr>
          <w:rFonts w:hint="eastAsia"/>
        </w:rPr>
        <w:t>关于“拳”的扩展知识</w:t>
      </w:r>
    </w:p>
    <w:p w14:paraId="1621FAD1" w14:textId="77777777" w:rsidR="000E376E" w:rsidRDefault="000E376E">
      <w:pPr>
        <w:rPr>
          <w:rFonts w:hint="eastAsia"/>
        </w:rPr>
      </w:pPr>
      <w:r>
        <w:rPr>
          <w:rFonts w:hint="eastAsia"/>
        </w:rPr>
        <w:t>除了作为名词指代一种动作或武术技巧外，“拳”还可以出现在成语中，比如“赤手空拳”，意思是形容没有任何武器或者工具，仅凭双手做事；或者是“拳不离手”，比喻经常练习，技能娴熟。这些成语不仅丰富了汉语的表达方式，也反映了中国文化中重视实践和持续努力的价值观。</w:t>
      </w:r>
    </w:p>
    <w:p w14:paraId="00B2699A" w14:textId="77777777" w:rsidR="000E376E" w:rsidRDefault="000E376E">
      <w:pPr>
        <w:rPr>
          <w:rFonts w:hint="eastAsia"/>
        </w:rPr>
      </w:pPr>
    </w:p>
    <w:p w14:paraId="5F1AB59B" w14:textId="77777777" w:rsidR="000E376E" w:rsidRDefault="000E376E">
      <w:pPr>
        <w:rPr>
          <w:rFonts w:hint="eastAsia"/>
        </w:rPr>
      </w:pPr>
    </w:p>
    <w:p w14:paraId="455F2F32" w14:textId="77777777" w:rsidR="000E376E" w:rsidRDefault="000E3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BF83D" w14:textId="1EB5F405" w:rsidR="001C400A" w:rsidRDefault="001C400A"/>
    <w:sectPr w:rsidR="001C4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0A"/>
    <w:rsid w:val="000E376E"/>
    <w:rsid w:val="001C400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D8003-3A59-4174-BF2A-C0B50D1B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