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BF34" w14:textId="77777777" w:rsidR="00E62177" w:rsidRDefault="00E62177">
      <w:pPr>
        <w:rPr>
          <w:rFonts w:hint="eastAsia"/>
        </w:rPr>
      </w:pPr>
      <w:r>
        <w:rPr>
          <w:rFonts w:hint="eastAsia"/>
        </w:rPr>
        <w:t>招引粗壮枝干影子的拼音：zhao yin cu zhuang zhi gan ying zi</w:t>
      </w:r>
    </w:p>
    <w:p w14:paraId="3627571D" w14:textId="77777777" w:rsidR="00E62177" w:rsidRDefault="00E62177">
      <w:pPr>
        <w:rPr>
          <w:rFonts w:hint="eastAsia"/>
        </w:rPr>
      </w:pPr>
      <w:r>
        <w:rPr>
          <w:rFonts w:hint="eastAsia"/>
        </w:rPr>
        <w:t>在汉语拼音的世界里，“招引粗壮枝干影子”的拼音可以分解为“zhao yin cu zhuang zhi gan ying zi”。这一串看似简单的音节组合，背后却蕴含着丰富的文化内涵和自然之美。从语言学的角度来看，这不仅仅是一组发音符号，更是一种对自然界现象的艺术化表达。接下来，我们将从不同角度来解读这一主题。</w:t>
      </w:r>
    </w:p>
    <w:p w14:paraId="749A47ED" w14:textId="77777777" w:rsidR="00E62177" w:rsidRDefault="00E62177">
      <w:pPr>
        <w:rPr>
          <w:rFonts w:hint="eastAsia"/>
        </w:rPr>
      </w:pPr>
    </w:p>
    <w:p w14:paraId="1B4D5530" w14:textId="77777777" w:rsidR="00E62177" w:rsidRDefault="00E62177">
      <w:pPr>
        <w:rPr>
          <w:rFonts w:hint="eastAsia"/>
        </w:rPr>
      </w:pPr>
      <w:r>
        <w:rPr>
          <w:rFonts w:hint="eastAsia"/>
        </w:rPr>
        <w:t>拼音与自然的结合</w:t>
      </w:r>
    </w:p>
    <w:p w14:paraId="79254750" w14:textId="77777777" w:rsidR="00E62177" w:rsidRDefault="00E62177">
      <w:pPr>
        <w:rPr>
          <w:rFonts w:hint="eastAsia"/>
        </w:rPr>
      </w:pPr>
      <w:r>
        <w:rPr>
          <w:rFonts w:hint="eastAsia"/>
        </w:rPr>
        <w:t>拼音作为现代汉语的基础工具，不仅帮助人们学习语言，还能通过声音传递情感和意境。“招引粗壮枝干影子”中的每一个字都承载了特定的意义。“招引”代表吸引、呼唤；“粗壮”象征力量与生机；而“枝干影子”则描绘出树木在阳光下投射出的剪影。这些词汇组合在一起，仿佛将一幅生动的画面展现在我们面前——一棵高大挺拔的大树，在微风中摇曳生姿，其粗壮的枝干投下的阴影，成为大地的一部分。</w:t>
      </w:r>
    </w:p>
    <w:p w14:paraId="43B0DE50" w14:textId="77777777" w:rsidR="00E62177" w:rsidRDefault="00E62177">
      <w:pPr>
        <w:rPr>
          <w:rFonts w:hint="eastAsia"/>
        </w:rPr>
      </w:pPr>
    </w:p>
    <w:p w14:paraId="7D8429AF" w14:textId="77777777" w:rsidR="00E62177" w:rsidRDefault="00E62177">
      <w:pPr>
        <w:rPr>
          <w:rFonts w:hint="eastAsia"/>
        </w:rPr>
      </w:pPr>
      <w:r>
        <w:rPr>
          <w:rFonts w:hint="eastAsia"/>
        </w:rPr>
        <w:t>诗意的语言之美</w:t>
      </w:r>
    </w:p>
    <w:p w14:paraId="4405CED4" w14:textId="77777777" w:rsidR="00E62177" w:rsidRDefault="00E62177">
      <w:pPr>
        <w:rPr>
          <w:rFonts w:hint="eastAsia"/>
        </w:rPr>
      </w:pPr>
      <w:r>
        <w:rPr>
          <w:rFonts w:hint="eastAsia"/>
        </w:rPr>
        <w:t>当我们用拼音拼读“zhao yin cu zhuang zhi gan ying zi”时，会发现其中蕴藏着一种独特的韵律美。这种美源自于汉字本身的音调变化以及它们之间的搭配关系。例如，“cu zhuang”（粗壮）两个音节连读时，短促有力，恰如其分地表现了树木的强健形态；而“ying zi”（影子）则显得轻柔舒缓，如同阳光洒落时那种柔和的感觉。这样的对比让整个句子充满节奏感，也更加贴近诗歌创作的特点。</w:t>
      </w:r>
    </w:p>
    <w:p w14:paraId="7DFA4189" w14:textId="77777777" w:rsidR="00E62177" w:rsidRDefault="00E62177">
      <w:pPr>
        <w:rPr>
          <w:rFonts w:hint="eastAsia"/>
        </w:rPr>
      </w:pPr>
    </w:p>
    <w:p w14:paraId="1C6564E0" w14:textId="77777777" w:rsidR="00E62177" w:rsidRDefault="00E62177">
      <w:pPr>
        <w:rPr>
          <w:rFonts w:hint="eastAsia"/>
        </w:rPr>
      </w:pPr>
      <w:r>
        <w:rPr>
          <w:rFonts w:hint="eastAsia"/>
        </w:rPr>
        <w:t>文化寓意的延伸</w:t>
      </w:r>
    </w:p>
    <w:p w14:paraId="29F0B8B5" w14:textId="77777777" w:rsidR="00E62177" w:rsidRDefault="00E62177">
      <w:pPr>
        <w:rPr>
          <w:rFonts w:hint="eastAsia"/>
        </w:rPr>
      </w:pPr>
      <w:r>
        <w:rPr>
          <w:rFonts w:hint="eastAsia"/>
        </w:rPr>
        <w:t>在中国传统文化中，树木常被赋予深刻的精神象征意义。它们代表着生命力、成长与希望。“招引粗壮枝干影子”这句话实际上也可以理解为一种隐喻，它提醒我们要像大树一样扎根土地、茁壮成长，并以自己的存在为周围带来荫凉与庇护。同时，这里的“影子”还可以看作是时间流逝的见证者，暗示着人与自然之间永恒的联系。</w:t>
      </w:r>
    </w:p>
    <w:p w14:paraId="5410360E" w14:textId="77777777" w:rsidR="00E62177" w:rsidRDefault="00E62177">
      <w:pPr>
        <w:rPr>
          <w:rFonts w:hint="eastAsia"/>
        </w:rPr>
      </w:pPr>
    </w:p>
    <w:p w14:paraId="6C86EA38" w14:textId="77777777" w:rsidR="00E62177" w:rsidRDefault="00E62177">
      <w:pPr>
        <w:rPr>
          <w:rFonts w:hint="eastAsia"/>
        </w:rPr>
      </w:pPr>
      <w:r>
        <w:rPr>
          <w:rFonts w:hint="eastAsia"/>
        </w:rPr>
        <w:t>应用价值的探讨</w:t>
      </w:r>
    </w:p>
    <w:p w14:paraId="060CF392" w14:textId="77777777" w:rsidR="00E62177" w:rsidRDefault="00E62177">
      <w:pPr>
        <w:rPr>
          <w:rFonts w:hint="eastAsia"/>
        </w:rPr>
      </w:pPr>
      <w:r>
        <w:rPr>
          <w:rFonts w:hint="eastAsia"/>
        </w:rPr>
        <w:t>除了文学和文化层面的意义之外，“招引粗壮枝干影子”的拼音还可以应用于教育领域。对于初学者来说，练习这个句子可以帮助他们掌握普通话中的声母、韵母及声调规则。由于该句包含了较为复杂的词汇结构，因此也非常适合用来训练口语表达能力。更重要的是，通过学习这样的内容，学生能够更好地体会到汉语的魅力所在。</w:t>
      </w:r>
    </w:p>
    <w:p w14:paraId="37C6AB45" w14:textId="77777777" w:rsidR="00E62177" w:rsidRDefault="00E62177">
      <w:pPr>
        <w:rPr>
          <w:rFonts w:hint="eastAsia"/>
        </w:rPr>
      </w:pPr>
    </w:p>
    <w:p w14:paraId="6DAFC334" w14:textId="77777777" w:rsidR="00E62177" w:rsidRDefault="00E62177">
      <w:pPr>
        <w:rPr>
          <w:rFonts w:hint="eastAsia"/>
        </w:rPr>
      </w:pPr>
      <w:r>
        <w:rPr>
          <w:rFonts w:hint="eastAsia"/>
        </w:rPr>
        <w:t>最后的总结</w:t>
      </w:r>
    </w:p>
    <w:p w14:paraId="64EBDAF0" w14:textId="77777777" w:rsidR="00E62177" w:rsidRDefault="00E62177">
      <w:pPr>
        <w:rPr>
          <w:rFonts w:hint="eastAsia"/>
        </w:rPr>
      </w:pPr>
      <w:r>
        <w:rPr>
          <w:rFonts w:hint="eastAsia"/>
        </w:rPr>
        <w:t>“招引粗壮枝干影子”的拼音不仅是语言学习的一个例子，更是连接自然、文化和艺术的桥梁。它让我们重新审视日常生活中那些容易被忽略的美好事物，并激发起内心深处对大自然的敬畏之情。无论是在课堂上还是日常交流中，这样富有深意的表达方式都能够为我们打开一扇通往新世界的大门。</w:t>
      </w:r>
    </w:p>
    <w:p w14:paraId="409096F4" w14:textId="77777777" w:rsidR="00E62177" w:rsidRDefault="00E62177">
      <w:pPr>
        <w:rPr>
          <w:rFonts w:hint="eastAsia"/>
        </w:rPr>
      </w:pPr>
    </w:p>
    <w:p w14:paraId="2B381230" w14:textId="77777777" w:rsidR="00E62177" w:rsidRDefault="00E62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B77F9" w14:textId="05FBE2CA" w:rsidR="006D798A" w:rsidRDefault="006D798A"/>
    <w:sectPr w:rsidR="006D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8A"/>
    <w:rsid w:val="006D798A"/>
    <w:rsid w:val="00A20F39"/>
    <w:rsid w:val="00E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13BE0-EBCF-4F8F-A0E8-5F04BDF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