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6228D" w14:textId="77777777" w:rsidR="00C34948" w:rsidRDefault="00C34948">
      <w:pPr>
        <w:rPr>
          <w:rFonts w:hint="eastAsia"/>
        </w:rPr>
      </w:pPr>
      <w:r>
        <w:rPr>
          <w:rFonts w:hint="eastAsia"/>
        </w:rPr>
        <w:t>拄杖的拼音怎么写</w:t>
      </w:r>
    </w:p>
    <w:p w14:paraId="52B7707B" w14:textId="77777777" w:rsidR="00C34948" w:rsidRDefault="00C34948">
      <w:pPr>
        <w:rPr>
          <w:rFonts w:hint="eastAsia"/>
        </w:rPr>
      </w:pPr>
      <w:r>
        <w:rPr>
          <w:rFonts w:hint="eastAsia"/>
        </w:rPr>
        <w:t>在汉语中，"拄杖"这个词描述的是用手支撑着拐杖行走的行为。对于那些需要额外支持来行走的人来说，拄杖是一个非常重要的辅助工具。而关于“拄杖”的拼音写作“zhǔ zhàng”，其中“zhǔ”代表了动作——用手扶住或靠在某物上，“zhàng”则是指代那根用来支撑身体重量、帮助行走的棍子。</w:t>
      </w:r>
    </w:p>
    <w:p w14:paraId="0CC7BD1E" w14:textId="77777777" w:rsidR="00C34948" w:rsidRDefault="00C34948">
      <w:pPr>
        <w:rPr>
          <w:rFonts w:hint="eastAsia"/>
        </w:rPr>
      </w:pPr>
    </w:p>
    <w:p w14:paraId="02534A55" w14:textId="77777777" w:rsidR="00C34948" w:rsidRDefault="00C34948">
      <w:pPr>
        <w:rPr>
          <w:rFonts w:hint="eastAsia"/>
        </w:rPr>
      </w:pPr>
      <w:r>
        <w:rPr>
          <w:rFonts w:hint="eastAsia"/>
        </w:rPr>
        <w:t>深入了解“拄杖”的含义与使用场景</w:t>
      </w:r>
    </w:p>
    <w:p w14:paraId="26DD2C08" w14:textId="77777777" w:rsidR="00C34948" w:rsidRDefault="00C34948">
      <w:pPr>
        <w:rPr>
          <w:rFonts w:hint="eastAsia"/>
        </w:rPr>
      </w:pPr>
      <w:r>
        <w:rPr>
          <w:rFonts w:hint="eastAsia"/>
        </w:rPr>
        <w:t>“拄杖”不仅仅是一种物理行为，它还反映了人类社会对老年人和行动不便者的关怀和支持。从历史的角度来看，拐杖的使用可以追溯到古代文明，当时它们不仅作为行走的辅助工具，有时还象征着权力和地位。“拄杖”更多地被视为一种日常生活中的实用物品，其设计也日趋人性化，以满足不同用户的需求。</w:t>
      </w:r>
    </w:p>
    <w:p w14:paraId="2443CF2D" w14:textId="77777777" w:rsidR="00C34948" w:rsidRDefault="00C34948">
      <w:pPr>
        <w:rPr>
          <w:rFonts w:hint="eastAsia"/>
        </w:rPr>
      </w:pPr>
    </w:p>
    <w:p w14:paraId="50210CA8" w14:textId="77777777" w:rsidR="00C34948" w:rsidRDefault="00C3494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296A0D3" w14:textId="77777777" w:rsidR="00C34948" w:rsidRDefault="00C34948">
      <w:pPr>
        <w:rPr>
          <w:rFonts w:hint="eastAsia"/>
        </w:rPr>
      </w:pPr>
      <w:r>
        <w:rPr>
          <w:rFonts w:hint="eastAsia"/>
        </w:rPr>
        <w:t>学习汉语拼音是掌握汉语的关键一步。通过拼音，学习者能够准确地发音，并逐步建立起对汉字的理解。对于“拄杖”这样的词汇来说，了解其正确的拼音有助于更好地记忆和使用该词。拼音也是连接口语和书面语的重要桥梁，无论是初学者还是进阶学习者，都应重视拼音的学习。</w:t>
      </w:r>
    </w:p>
    <w:p w14:paraId="1546543A" w14:textId="77777777" w:rsidR="00C34948" w:rsidRDefault="00C34948">
      <w:pPr>
        <w:rPr>
          <w:rFonts w:hint="eastAsia"/>
        </w:rPr>
      </w:pPr>
    </w:p>
    <w:p w14:paraId="6BAA6CA4" w14:textId="77777777" w:rsidR="00C34948" w:rsidRDefault="00C34948">
      <w:pPr>
        <w:rPr>
          <w:rFonts w:hint="eastAsia"/>
        </w:rPr>
      </w:pPr>
      <w:r>
        <w:rPr>
          <w:rFonts w:hint="eastAsia"/>
        </w:rPr>
        <w:t>如何正确书写“拄杖”的拼音</w:t>
      </w:r>
    </w:p>
    <w:p w14:paraId="53E48E3E" w14:textId="77777777" w:rsidR="00C34948" w:rsidRDefault="00C34948">
      <w:pPr>
        <w:rPr>
          <w:rFonts w:hint="eastAsia"/>
        </w:rPr>
      </w:pPr>
      <w:r>
        <w:rPr>
          <w:rFonts w:hint="eastAsia"/>
        </w:rPr>
        <w:t>在书写“拄杖”的拼音时，要注意每个音节的正确拼写：“zhǔ”由声母“zh”和韵母“u”组成，标记为第三声；“zhàng”同样以“zh”开头，后接韵母“ang”，也是第三声。正确的声调标注对于确保发音准确至关重要。同时，这也是为什么在汉语学习过程中强调声调的原因之一，因为不同的声调可以改变词语的意思。</w:t>
      </w:r>
    </w:p>
    <w:p w14:paraId="4C98A77C" w14:textId="77777777" w:rsidR="00C34948" w:rsidRDefault="00C34948">
      <w:pPr>
        <w:rPr>
          <w:rFonts w:hint="eastAsia"/>
        </w:rPr>
      </w:pPr>
    </w:p>
    <w:p w14:paraId="12C0235D" w14:textId="77777777" w:rsidR="00C34948" w:rsidRDefault="00C34948">
      <w:pPr>
        <w:rPr>
          <w:rFonts w:hint="eastAsia"/>
        </w:rPr>
      </w:pPr>
      <w:r>
        <w:rPr>
          <w:rFonts w:hint="eastAsia"/>
        </w:rPr>
        <w:t>最后的总结</w:t>
      </w:r>
    </w:p>
    <w:p w14:paraId="18B9A1BA" w14:textId="77777777" w:rsidR="00C34948" w:rsidRDefault="00C34948">
      <w:pPr>
        <w:rPr>
          <w:rFonts w:hint="eastAsia"/>
        </w:rPr>
      </w:pPr>
      <w:r>
        <w:rPr>
          <w:rFonts w:hint="eastAsia"/>
        </w:rPr>
        <w:t>“拄杖”的拼音写作“zhǔ zhàng”，这一知识点不仅能帮助我们更准确地表达这个动作，也加深了我们对中国文化和社会关怀方面的理解。无论是在日常对话中提到“拄杖”，还是在更广泛的语境下讨论相关话题，了解并正确使用这些词汇都是至关重要的。希望本文能为您提供有价值的信息，并激发您对汉语学习的兴趣。</w:t>
      </w:r>
    </w:p>
    <w:p w14:paraId="17BDFA0C" w14:textId="77777777" w:rsidR="00C34948" w:rsidRDefault="00C34948">
      <w:pPr>
        <w:rPr>
          <w:rFonts w:hint="eastAsia"/>
        </w:rPr>
      </w:pPr>
    </w:p>
    <w:p w14:paraId="00E6DD5A" w14:textId="77777777" w:rsidR="00C34948" w:rsidRDefault="00C34948">
      <w:pPr>
        <w:rPr>
          <w:rFonts w:hint="eastAsia"/>
        </w:rPr>
      </w:pPr>
    </w:p>
    <w:p w14:paraId="5E9C703F" w14:textId="77777777" w:rsidR="00C34948" w:rsidRDefault="00C349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8B7993" w14:textId="33C66EFB" w:rsidR="00734697" w:rsidRDefault="00734697"/>
    <w:sectPr w:rsidR="00734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97"/>
    <w:rsid w:val="00734697"/>
    <w:rsid w:val="00A20F39"/>
    <w:rsid w:val="00C3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2E872-F785-49CE-9E6E-00A87FA4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