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C8E74" w14:textId="77777777" w:rsidR="000A2390" w:rsidRDefault="000A2390">
      <w:pPr>
        <w:rPr>
          <w:rFonts w:hint="eastAsia"/>
        </w:rPr>
      </w:pPr>
      <w:r>
        <w:rPr>
          <w:rFonts w:hint="eastAsia"/>
        </w:rPr>
        <w:t>押解的拼音怎么拼</w:t>
      </w:r>
    </w:p>
    <w:p w14:paraId="652D2E1B" w14:textId="77777777" w:rsidR="000A2390" w:rsidRDefault="000A2390">
      <w:pPr>
        <w:rPr>
          <w:rFonts w:hint="eastAsia"/>
        </w:rPr>
      </w:pPr>
      <w:r>
        <w:rPr>
          <w:rFonts w:hint="eastAsia"/>
        </w:rPr>
        <w:t>在汉语学习中，了解一个词语的正确发音是至关重要的。今天我们要探讨的是“押解”这个词的拼音。“押解”的拼音是 yā jiè。其中，“押”读作 yā，第一声，表示约束、监禁的意思；而“解”在这里读作 jiè，第四声，指的是将犯人或嫌疑人从一个地方转移到另一个地方的行为。</w:t>
      </w:r>
    </w:p>
    <w:p w14:paraId="117C2C8C" w14:textId="77777777" w:rsidR="000A2390" w:rsidRDefault="000A2390">
      <w:pPr>
        <w:rPr>
          <w:rFonts w:hint="eastAsia"/>
        </w:rPr>
      </w:pPr>
    </w:p>
    <w:p w14:paraId="313B75E1" w14:textId="77777777" w:rsidR="000A2390" w:rsidRDefault="000A2390">
      <w:pPr>
        <w:rPr>
          <w:rFonts w:hint="eastAsia"/>
        </w:rPr>
      </w:pPr>
      <w:r>
        <w:rPr>
          <w:rFonts w:hint="eastAsia"/>
        </w:rPr>
        <w:t>押解的含义与用法</w:t>
      </w:r>
    </w:p>
    <w:p w14:paraId="5703B3DC" w14:textId="77777777" w:rsidR="000A2390" w:rsidRDefault="000A2390">
      <w:pPr>
        <w:rPr>
          <w:rFonts w:hint="eastAsia"/>
        </w:rPr>
      </w:pPr>
      <w:r>
        <w:rPr>
          <w:rFonts w:hint="eastAsia"/>
        </w:rPr>
        <w:t>“押解”一词主要用于描述执法机关或相关部门执行的一种行为，即通过合法程序对犯罪嫌疑人、罪犯等进行看管并将其从一个地点转移到另一个地点。例如，在司法实践中，警察可能会押解犯罪嫌疑人到法庭接受审判，或者从拘留所押解至监狱服刑。这一词汇不仅体现了法律制度下的秩序和规则，也强调了执行过程中的严肃性和规范性。</w:t>
      </w:r>
    </w:p>
    <w:p w14:paraId="63DA8BE1" w14:textId="77777777" w:rsidR="000A2390" w:rsidRDefault="000A2390">
      <w:pPr>
        <w:rPr>
          <w:rFonts w:hint="eastAsia"/>
        </w:rPr>
      </w:pPr>
    </w:p>
    <w:p w14:paraId="59E0A2E4" w14:textId="77777777" w:rsidR="000A2390" w:rsidRDefault="000A2390">
      <w:pPr>
        <w:rPr>
          <w:rFonts w:hint="eastAsia"/>
        </w:rPr>
      </w:pPr>
      <w:r>
        <w:rPr>
          <w:rFonts w:hint="eastAsia"/>
        </w:rPr>
        <w:t>押解的历史背景</w:t>
      </w:r>
    </w:p>
    <w:p w14:paraId="40109229" w14:textId="77777777" w:rsidR="000A2390" w:rsidRDefault="000A2390">
      <w:pPr>
        <w:rPr>
          <w:rFonts w:hint="eastAsia"/>
        </w:rPr>
      </w:pPr>
      <w:r>
        <w:rPr>
          <w:rFonts w:hint="eastAsia"/>
        </w:rPr>
        <w:t>押解作为一种特殊的司法行为，其历史可以追溯到古代社会。在中国古代，押解通常由官府负责执行，用于处理涉及刑事犯罪的案件。随着时代的发展和社会的进步，现代意义上的押解更多地依赖于法律法规的支持，并且在操作过程中更加注重人权保护以及程序正义。这不仅是对传统做法的一种继承和发展，也是现代社会文明进步的重要标志之一。</w:t>
      </w:r>
    </w:p>
    <w:p w14:paraId="380057F2" w14:textId="77777777" w:rsidR="000A2390" w:rsidRDefault="000A2390">
      <w:pPr>
        <w:rPr>
          <w:rFonts w:hint="eastAsia"/>
        </w:rPr>
      </w:pPr>
    </w:p>
    <w:p w14:paraId="6758BB16" w14:textId="77777777" w:rsidR="000A2390" w:rsidRDefault="000A2390">
      <w:pPr>
        <w:rPr>
          <w:rFonts w:hint="eastAsia"/>
        </w:rPr>
      </w:pPr>
      <w:r>
        <w:rPr>
          <w:rFonts w:hint="eastAsia"/>
        </w:rPr>
        <w:t>押解的实际应用</w:t>
      </w:r>
    </w:p>
    <w:p w14:paraId="73A0344D" w14:textId="77777777" w:rsidR="000A2390" w:rsidRDefault="000A2390">
      <w:pPr>
        <w:rPr>
          <w:rFonts w:hint="eastAsia"/>
        </w:rPr>
      </w:pPr>
      <w:r>
        <w:rPr>
          <w:rFonts w:hint="eastAsia"/>
        </w:rPr>
        <w:t>在现实生活中，“押解”不仅仅是一个简单的法律术语，它还涉及到具体的执行细节和技术手段。例如，为了确保押解过程的安全，执法人员需要采取一系列措施，如使用手铐、脚镣等约束工具，安排专门的车辆进行运输，甚至有时还需要武装警卫护送。这些措施都是为了防止被押解人在转移过程中发生逃跑、自残或者其他意外情况。</w:t>
      </w:r>
    </w:p>
    <w:p w14:paraId="72DA43C4" w14:textId="77777777" w:rsidR="000A2390" w:rsidRDefault="000A2390">
      <w:pPr>
        <w:rPr>
          <w:rFonts w:hint="eastAsia"/>
        </w:rPr>
      </w:pPr>
    </w:p>
    <w:p w14:paraId="0D0C9806" w14:textId="77777777" w:rsidR="000A2390" w:rsidRDefault="000A2390">
      <w:pPr>
        <w:rPr>
          <w:rFonts w:hint="eastAsia"/>
        </w:rPr>
      </w:pPr>
      <w:r>
        <w:rPr>
          <w:rFonts w:hint="eastAsia"/>
        </w:rPr>
        <w:t>押解的文化影响</w:t>
      </w:r>
    </w:p>
    <w:p w14:paraId="66D98C59" w14:textId="77777777" w:rsidR="000A2390" w:rsidRDefault="000A2390">
      <w:pPr>
        <w:rPr>
          <w:rFonts w:hint="eastAsia"/>
        </w:rPr>
      </w:pPr>
      <w:r>
        <w:rPr>
          <w:rFonts w:hint="eastAsia"/>
        </w:rPr>
        <w:t>押解作为一项重要的司法活动，也在一定程度上反映在文学作品、影视剧中。许多经典的电影和电视剧中都有精彩的押解场景，这些场景不仅增加了剧情的紧张感和戏剧性，也让观众对于司法程序有了更直观的认识。押解题材的作品往往能够引发人们对于正义、自由等主题的深刻思考。</w:t>
      </w:r>
    </w:p>
    <w:p w14:paraId="2AE702DF" w14:textId="77777777" w:rsidR="000A2390" w:rsidRDefault="000A2390">
      <w:pPr>
        <w:rPr>
          <w:rFonts w:hint="eastAsia"/>
        </w:rPr>
      </w:pPr>
    </w:p>
    <w:p w14:paraId="0DB61F02" w14:textId="77777777" w:rsidR="000A2390" w:rsidRDefault="000A2390">
      <w:pPr>
        <w:rPr>
          <w:rFonts w:hint="eastAsia"/>
        </w:rPr>
      </w:pPr>
    </w:p>
    <w:p w14:paraId="04824BFC" w14:textId="77777777" w:rsidR="000A2390" w:rsidRDefault="000A23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1378BA" w14:textId="3658B771" w:rsidR="00031009" w:rsidRDefault="00031009"/>
    <w:sectPr w:rsidR="000310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009"/>
    <w:rsid w:val="00031009"/>
    <w:rsid w:val="000A239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C3C16D-8A0F-41F2-B62D-A4B422E30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10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10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10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10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10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10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10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10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10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10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10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10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10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10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10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10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10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10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10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10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10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10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10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10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10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10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10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10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10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2025-03-01T14:22:00Z</dcterms:created>
  <dcterms:modified xsi:type="dcterms:W3CDTF">2025-03-01T14:22:00Z</dcterms:modified>
</cp:coreProperties>
</file>