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87B6" w14:textId="77777777" w:rsidR="004466AB" w:rsidRDefault="004466AB">
      <w:pPr>
        <w:rPr>
          <w:rFonts w:hint="eastAsia"/>
        </w:rPr>
      </w:pPr>
      <w:r>
        <w:rPr>
          <w:rFonts w:hint="eastAsia"/>
        </w:rPr>
        <w:t>折音字组词和的拼音简介</w:t>
      </w:r>
    </w:p>
    <w:p w14:paraId="49478521" w14:textId="77777777" w:rsidR="004466AB" w:rsidRDefault="004466AB">
      <w:pPr>
        <w:rPr>
          <w:rFonts w:hint="eastAsia"/>
        </w:rPr>
      </w:pPr>
      <w:r>
        <w:rPr>
          <w:rFonts w:hint="eastAsia"/>
        </w:rPr>
        <w:t>折音字，指的是在汉字学习过程中，通过将一个复杂的汉字拆分成几个简单的部分，并利用这些部分的读音来帮助记忆该汉字的发音。这种学习方法特别适合于汉语初学者以及对汉字结构感兴趣的人士。折音字组词不仅有助于增强词汇量，还能加深对汉字构造的理解。而“和”的拼音则是一个经典的例子，用来展示如何运用折音字的方法进行有效的学习。</w:t>
      </w:r>
    </w:p>
    <w:p w14:paraId="293CDEBD" w14:textId="77777777" w:rsidR="004466AB" w:rsidRDefault="004466AB">
      <w:pPr>
        <w:rPr>
          <w:rFonts w:hint="eastAsia"/>
        </w:rPr>
      </w:pPr>
    </w:p>
    <w:p w14:paraId="0345841D" w14:textId="77777777" w:rsidR="004466AB" w:rsidRDefault="004466AB">
      <w:pPr>
        <w:rPr>
          <w:rFonts w:hint="eastAsia"/>
        </w:rPr>
      </w:pPr>
      <w:r>
        <w:rPr>
          <w:rFonts w:hint="eastAsia"/>
        </w:rPr>
        <w:t>什么是“和”的拼音？</w:t>
      </w:r>
    </w:p>
    <w:p w14:paraId="58C1DAE4" w14:textId="77777777" w:rsidR="004466AB" w:rsidRDefault="004466AB">
      <w:pPr>
        <w:rPr>
          <w:rFonts w:hint="eastAsia"/>
        </w:rPr>
      </w:pPr>
      <w:r>
        <w:rPr>
          <w:rFonts w:hint="eastAsia"/>
        </w:rPr>
        <w:t>在汉语中，“和”这个字拥有多个含义和用法，其基本拼音是“hé”。然而，在不同的语境下，“和”还可以读作“hè”、“huó”、“huò”等。理解这些不同发音背后的规则，对于正确使用“和”字至关重要。通过折音字的方法，我们可以将“和”分解成更易理解的部分，以帮助记忆其各种发音及用法。</w:t>
      </w:r>
    </w:p>
    <w:p w14:paraId="6A214DFB" w14:textId="77777777" w:rsidR="004466AB" w:rsidRDefault="004466AB">
      <w:pPr>
        <w:rPr>
          <w:rFonts w:hint="eastAsia"/>
        </w:rPr>
      </w:pPr>
    </w:p>
    <w:p w14:paraId="59D447C7" w14:textId="77777777" w:rsidR="004466AB" w:rsidRDefault="004466AB">
      <w:pPr>
        <w:rPr>
          <w:rFonts w:hint="eastAsia"/>
        </w:rPr>
      </w:pPr>
      <w:r>
        <w:rPr>
          <w:rFonts w:hint="eastAsia"/>
        </w:rPr>
        <w:t>利用折音字技巧学习“和”的拼音</w:t>
      </w:r>
    </w:p>
    <w:p w14:paraId="0A30CE02" w14:textId="77777777" w:rsidR="004466AB" w:rsidRDefault="004466AB">
      <w:pPr>
        <w:rPr>
          <w:rFonts w:hint="eastAsia"/>
        </w:rPr>
      </w:pPr>
      <w:r>
        <w:rPr>
          <w:rFonts w:hint="eastAsia"/>
        </w:rPr>
        <w:t>例如，当我们将“和”字与“禾”（hé）结合时，可以帮助我们记住“hé”这一基础发音。“禾”代表稻谷，象征着丰收与和平，这与“和”所表达的和谐之意不谋而合。通过联想到“口”字旁的变形，可以进一步理解“和”在表示应和、唱和（hè）时的意义。这种方法不仅让学习者更容易记住“和”字的不同发音，也增加了学习的乐趣。</w:t>
      </w:r>
    </w:p>
    <w:p w14:paraId="1671E35C" w14:textId="77777777" w:rsidR="004466AB" w:rsidRDefault="004466AB">
      <w:pPr>
        <w:rPr>
          <w:rFonts w:hint="eastAsia"/>
        </w:rPr>
      </w:pPr>
    </w:p>
    <w:p w14:paraId="7943E60E" w14:textId="77777777" w:rsidR="004466AB" w:rsidRDefault="004466AB">
      <w:pPr>
        <w:rPr>
          <w:rFonts w:hint="eastAsia"/>
        </w:rPr>
      </w:pPr>
      <w:r>
        <w:rPr>
          <w:rFonts w:hint="eastAsia"/>
        </w:rPr>
        <w:t>拓展应用：从“和”到更多汉字的学习</w:t>
      </w:r>
    </w:p>
    <w:p w14:paraId="1F5908C5" w14:textId="77777777" w:rsidR="004466AB" w:rsidRDefault="004466AB">
      <w:pPr>
        <w:rPr>
          <w:rFonts w:hint="eastAsia"/>
        </w:rPr>
      </w:pPr>
      <w:r>
        <w:rPr>
          <w:rFonts w:hint="eastAsia"/>
        </w:rPr>
        <w:t>掌握了“和”的多种读音及其背后的文化意义后，学习者可以尝试将这种方法应用到其他汉字上。比如，“河”、“何”等含有“可”部首的字，都可以通过类似的方法进行学习。这样的学习策略不仅能提升学习效率，还能增进对中国传统文化的理解。通过不断地实践与探索，学习者会发现，每一个汉字都是中华文化宝库中的璀璨明珠，值得深入探究。</w:t>
      </w:r>
    </w:p>
    <w:p w14:paraId="0E820AF9" w14:textId="77777777" w:rsidR="004466AB" w:rsidRDefault="004466AB">
      <w:pPr>
        <w:rPr>
          <w:rFonts w:hint="eastAsia"/>
        </w:rPr>
      </w:pPr>
    </w:p>
    <w:p w14:paraId="43E4F806" w14:textId="77777777" w:rsidR="004466AB" w:rsidRDefault="004466AB">
      <w:pPr>
        <w:rPr>
          <w:rFonts w:hint="eastAsia"/>
        </w:rPr>
      </w:pPr>
      <w:r>
        <w:rPr>
          <w:rFonts w:hint="eastAsia"/>
        </w:rPr>
        <w:t>最后的总结</w:t>
      </w:r>
    </w:p>
    <w:p w14:paraId="22DC7DE8" w14:textId="77777777" w:rsidR="004466AB" w:rsidRDefault="004466AB">
      <w:pPr>
        <w:rPr>
          <w:rFonts w:hint="eastAsia"/>
        </w:rPr>
      </w:pPr>
      <w:r>
        <w:rPr>
          <w:rFonts w:hint="eastAsia"/>
        </w:rPr>
        <w:t>折音字组词是一种极具创意且实用的学习方法，尤其适用于汉语初学者掌握汉字的发音和意义。通过对“和”字拼音的学习，我们不仅能够更好地理解汉字的构成和发音规则，还能够体验到汉字背后蕴含的丰富文化内涵。希望每位汉语学习者都能找到适合自己的学习方法，享受汉语学习带来的乐趣。</w:t>
      </w:r>
    </w:p>
    <w:p w14:paraId="73FD272D" w14:textId="77777777" w:rsidR="004466AB" w:rsidRDefault="004466AB">
      <w:pPr>
        <w:rPr>
          <w:rFonts w:hint="eastAsia"/>
        </w:rPr>
      </w:pPr>
    </w:p>
    <w:p w14:paraId="6FA91C9F" w14:textId="77777777" w:rsidR="004466AB" w:rsidRDefault="004466AB">
      <w:pPr>
        <w:rPr>
          <w:rFonts w:hint="eastAsia"/>
        </w:rPr>
      </w:pPr>
    </w:p>
    <w:p w14:paraId="588E1618" w14:textId="77777777" w:rsidR="004466AB" w:rsidRDefault="00446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87F37" w14:textId="45BC0163" w:rsidR="00D31426" w:rsidRDefault="00D31426"/>
    <w:sectPr w:rsidR="00D3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26"/>
    <w:rsid w:val="004466AB"/>
    <w:rsid w:val="00A20F39"/>
    <w:rsid w:val="00D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36C75-05BB-40BA-9C22-C2BEC269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