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4628" w14:textId="77777777" w:rsidR="00FE2537" w:rsidRDefault="00FE2537">
      <w:pPr>
        <w:rPr>
          <w:rFonts w:hint="eastAsia"/>
        </w:rPr>
      </w:pPr>
      <w:r>
        <w:rPr>
          <w:rFonts w:hint="eastAsia"/>
        </w:rPr>
        <w:t>折花的拼音</w:t>
      </w:r>
    </w:p>
    <w:p w14:paraId="0DFF2E7A" w14:textId="77777777" w:rsidR="00FE2537" w:rsidRDefault="00FE2537">
      <w:pPr>
        <w:rPr>
          <w:rFonts w:hint="eastAsia"/>
        </w:rPr>
      </w:pPr>
      <w:r>
        <w:rPr>
          <w:rFonts w:hint="eastAsia"/>
        </w:rPr>
        <w:t>“折花”的拼音是“zhé huā”。在汉语中，“折”指的是将物体弯折或断开的动作，而“花”则代表了植物的花朵。因此，“折花”字面上理解就是通过某种方式采摘或取下花朵的行为。</w:t>
      </w:r>
    </w:p>
    <w:p w14:paraId="467508F3" w14:textId="77777777" w:rsidR="00FE2537" w:rsidRDefault="00FE2537">
      <w:pPr>
        <w:rPr>
          <w:rFonts w:hint="eastAsia"/>
        </w:rPr>
      </w:pPr>
    </w:p>
    <w:p w14:paraId="7C4A9309" w14:textId="77777777" w:rsidR="00FE2537" w:rsidRDefault="00FE2537">
      <w:pPr>
        <w:rPr>
          <w:rFonts w:hint="eastAsia"/>
        </w:rPr>
      </w:pPr>
      <w:r>
        <w:rPr>
          <w:rFonts w:hint="eastAsia"/>
        </w:rPr>
        <w:t>文化背景中的折花</w:t>
      </w:r>
    </w:p>
    <w:p w14:paraId="5EF0DE1F" w14:textId="77777777" w:rsidR="00FE2537" w:rsidRDefault="00FE2537">
      <w:pPr>
        <w:rPr>
          <w:rFonts w:hint="eastAsia"/>
        </w:rPr>
      </w:pPr>
      <w:r>
        <w:rPr>
          <w:rFonts w:hint="eastAsia"/>
        </w:rPr>
        <w:t>在中国传统文化里，花卉不仅是自然美的象征，也是情感表达的重要媒介。古时候，人们常常用特定的花卉来表达不同的情感和寓意，比如梅花代表着坚韧不拔的精神，牡丹象征着繁荣富贵。而“折花”，作为一种获取这些美丽花朵的方式，在古代诗词和绘画中经常出现，成为了一种文化和艺术表现手法。</w:t>
      </w:r>
    </w:p>
    <w:p w14:paraId="0C9D2D5A" w14:textId="77777777" w:rsidR="00FE2537" w:rsidRDefault="00FE2537">
      <w:pPr>
        <w:rPr>
          <w:rFonts w:hint="eastAsia"/>
        </w:rPr>
      </w:pPr>
    </w:p>
    <w:p w14:paraId="59EB1F14" w14:textId="77777777" w:rsidR="00FE2537" w:rsidRDefault="00FE2537">
      <w:pPr>
        <w:rPr>
          <w:rFonts w:hint="eastAsia"/>
        </w:rPr>
      </w:pPr>
      <w:r>
        <w:rPr>
          <w:rFonts w:hint="eastAsia"/>
        </w:rPr>
        <w:t>折花与环境保护</w:t>
      </w:r>
    </w:p>
    <w:p w14:paraId="6C5B27C1" w14:textId="77777777" w:rsidR="00FE2537" w:rsidRDefault="00FE2537">
      <w:pPr>
        <w:rPr>
          <w:rFonts w:hint="eastAsia"/>
        </w:rPr>
      </w:pPr>
      <w:r>
        <w:rPr>
          <w:rFonts w:hint="eastAsia"/>
        </w:rPr>
        <w:t>随着现代社会对环境保护意识的提高，“折花”这一行为也被赋予了新的含义。在尊重自然、保护生态的大背景下，随意折花被视为一种破坏自然美景的行为。许多公园和自然保护区都提倡游客文明游览，不要随便采摘花草，以保持环境的原始美。这提醒我们，在欣赏大自然的同时，也要学会爱护它。</w:t>
      </w:r>
    </w:p>
    <w:p w14:paraId="29DDDA01" w14:textId="77777777" w:rsidR="00FE2537" w:rsidRDefault="00FE2537">
      <w:pPr>
        <w:rPr>
          <w:rFonts w:hint="eastAsia"/>
        </w:rPr>
      </w:pPr>
    </w:p>
    <w:p w14:paraId="281BA04D" w14:textId="77777777" w:rsidR="00FE2537" w:rsidRDefault="00FE2537">
      <w:pPr>
        <w:rPr>
          <w:rFonts w:hint="eastAsia"/>
        </w:rPr>
      </w:pPr>
      <w:r>
        <w:rPr>
          <w:rFonts w:hint="eastAsia"/>
        </w:rPr>
        <w:t>折花的艺术形式</w:t>
      </w:r>
    </w:p>
    <w:p w14:paraId="50035B3A" w14:textId="77777777" w:rsidR="00FE2537" w:rsidRDefault="00FE2537">
      <w:pPr>
        <w:rPr>
          <w:rFonts w:hint="eastAsia"/>
        </w:rPr>
      </w:pPr>
      <w:r>
        <w:rPr>
          <w:rFonts w:hint="eastAsia"/>
        </w:rPr>
        <w:t>除了实际意义上的折花外，还有一种艺术形式也叫做折花，那就是纸艺中的折纸花。通过折叠彩纸，可以创造出各种逼真的花朵形象，如玫瑰、百合等。这种手工艺不仅能够培养人的耐心和创造力，还能作为装饰品美化生活空间。纸艺折花无需伤害真正的植物，既环保又能长久保存，深受人们的喜爱。</w:t>
      </w:r>
    </w:p>
    <w:p w14:paraId="56CECBA0" w14:textId="77777777" w:rsidR="00FE2537" w:rsidRDefault="00FE2537">
      <w:pPr>
        <w:rPr>
          <w:rFonts w:hint="eastAsia"/>
        </w:rPr>
      </w:pPr>
    </w:p>
    <w:p w14:paraId="39A20E13" w14:textId="77777777" w:rsidR="00FE2537" w:rsidRDefault="00FE2537">
      <w:pPr>
        <w:rPr>
          <w:rFonts w:hint="eastAsia"/>
        </w:rPr>
      </w:pPr>
      <w:r>
        <w:rPr>
          <w:rFonts w:hint="eastAsia"/>
        </w:rPr>
        <w:t>最后的总结</w:t>
      </w:r>
    </w:p>
    <w:p w14:paraId="18860D99" w14:textId="77777777" w:rsidR="00FE2537" w:rsidRDefault="00FE2537">
      <w:pPr>
        <w:rPr>
          <w:rFonts w:hint="eastAsia"/>
        </w:rPr>
      </w:pPr>
      <w:r>
        <w:rPr>
          <w:rFonts w:hint="eastAsia"/>
        </w:rPr>
        <w:t>无论是传统的折花行为还是现代意义下的纸艺折花，“折花”的内涵都在不断丰富和发展。从一个简单的动作到蕴含深厚文化意义的行为，再到环保理念的体现，“折花”的演变反映了人类社会价值观的变化。未来，希望更多的人能够在享受美的同时，也能意识到保护自然的重要性，共同创造和谐美好的生活环境。</w:t>
      </w:r>
    </w:p>
    <w:p w14:paraId="2EA86D23" w14:textId="77777777" w:rsidR="00FE2537" w:rsidRDefault="00FE2537">
      <w:pPr>
        <w:rPr>
          <w:rFonts w:hint="eastAsia"/>
        </w:rPr>
      </w:pPr>
    </w:p>
    <w:p w14:paraId="6C68F85C" w14:textId="77777777" w:rsidR="00FE2537" w:rsidRDefault="00FE2537">
      <w:pPr>
        <w:rPr>
          <w:rFonts w:hint="eastAsia"/>
        </w:rPr>
      </w:pPr>
    </w:p>
    <w:p w14:paraId="1360C710" w14:textId="77777777" w:rsidR="00FE2537" w:rsidRDefault="00FE25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1F2DB" w14:textId="120CE2AD" w:rsidR="002C0598" w:rsidRDefault="002C0598"/>
    <w:sectPr w:rsidR="002C0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98"/>
    <w:rsid w:val="002C0598"/>
    <w:rsid w:val="00A20F39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80FFB-6B84-4E14-B4E8-3885B7EA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