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1721" w14:textId="77777777" w:rsidR="00970CFF" w:rsidRDefault="00970CFF">
      <w:pPr>
        <w:rPr>
          <w:rFonts w:hint="eastAsia"/>
        </w:rPr>
      </w:pPr>
      <w:r>
        <w:rPr>
          <w:rFonts w:hint="eastAsia"/>
        </w:rPr>
        <w:t>折纸鹤的拼音是什么</w:t>
      </w:r>
    </w:p>
    <w:p w14:paraId="0B6D8D0A" w14:textId="77777777" w:rsidR="00970CFF" w:rsidRDefault="00970CFF">
      <w:pPr>
        <w:rPr>
          <w:rFonts w:hint="eastAsia"/>
        </w:rPr>
      </w:pPr>
      <w:r>
        <w:rPr>
          <w:rFonts w:hint="eastAsia"/>
        </w:rPr>
        <w:t>折纸鹤，在汉语中的拼音是"zhé zhǐ hè"。这三个字分别代表了不同的含义，同时也是中华文化中一个非常美好和富有象征意义的手工艺活动。折纸鹤不仅是一种艺术表现形式，更是一种传递祝福、寄托心愿的方式。</w:t>
      </w:r>
    </w:p>
    <w:p w14:paraId="1ACDDE7B" w14:textId="77777777" w:rsidR="00970CFF" w:rsidRDefault="00970CFF">
      <w:pPr>
        <w:rPr>
          <w:rFonts w:hint="eastAsia"/>
        </w:rPr>
      </w:pPr>
    </w:p>
    <w:p w14:paraId="408A0C76" w14:textId="77777777" w:rsidR="00970CFF" w:rsidRDefault="00970CFF">
      <w:pPr>
        <w:rPr>
          <w:rFonts w:hint="eastAsia"/>
        </w:rPr>
      </w:pPr>
      <w:r>
        <w:rPr>
          <w:rFonts w:hint="eastAsia"/>
        </w:rPr>
        <w:t>折纸鹤的文化背景</w:t>
      </w:r>
    </w:p>
    <w:p w14:paraId="086408CB" w14:textId="77777777" w:rsidR="00970CFF" w:rsidRDefault="00970CFF">
      <w:pPr>
        <w:rPr>
          <w:rFonts w:hint="eastAsia"/>
        </w:rPr>
      </w:pPr>
      <w:r>
        <w:rPr>
          <w:rFonts w:hint="eastAsia"/>
        </w:rPr>
        <w:t>在中华文化里，鹤被视为长寿和好运的象征。传说中，如果一个人能够折叠出一千只纸鹤，就能实现一个愿望或者获得幸福。这一传统习俗在日本也广为流传，并被称为“千羽鹤”。因此，“zhé zhǐ hè”不仅仅是一个简单的手工艺过程，它还承载着人们对于美好生活向往的情感。</w:t>
      </w:r>
    </w:p>
    <w:p w14:paraId="4789F5DD" w14:textId="77777777" w:rsidR="00970CFF" w:rsidRDefault="00970CFF">
      <w:pPr>
        <w:rPr>
          <w:rFonts w:hint="eastAsia"/>
        </w:rPr>
      </w:pPr>
    </w:p>
    <w:p w14:paraId="498DB61E" w14:textId="77777777" w:rsidR="00970CFF" w:rsidRDefault="00970CFF">
      <w:pPr>
        <w:rPr>
          <w:rFonts w:hint="eastAsia"/>
        </w:rPr>
      </w:pPr>
      <w:r>
        <w:rPr>
          <w:rFonts w:hint="eastAsia"/>
        </w:rPr>
        <w:t>如何折一只纸鹤</w:t>
      </w:r>
    </w:p>
    <w:p w14:paraId="2F38EA8A" w14:textId="77777777" w:rsidR="00970CFF" w:rsidRDefault="00970CFF">
      <w:pPr>
        <w:rPr>
          <w:rFonts w:hint="eastAsia"/>
        </w:rPr>
      </w:pPr>
      <w:r>
        <w:rPr>
          <w:rFonts w:hint="eastAsia"/>
        </w:rPr>
        <w:t>学习如何折叠纸鹤（zhé zhǐ hè）其实并不难，只需要一张正方形的纸就可以了。将纸对角线对折后展开，然后换另一方向重复此步骤。接着，将四个角向中心点折叠，形成一个小正方形。之后，将这个形状翻转并重复上述步骤。接下来，把两侧向中间折叠，形成一个菱形。通过一系列的折叠和展开操作，最终你会得到一个类似鸟的形状。通过调整尾巴和翅膀的位置，就可以完成一只优雅的纸鹤了。</w:t>
      </w:r>
    </w:p>
    <w:p w14:paraId="1A63DA9A" w14:textId="77777777" w:rsidR="00970CFF" w:rsidRDefault="00970CFF">
      <w:pPr>
        <w:rPr>
          <w:rFonts w:hint="eastAsia"/>
        </w:rPr>
      </w:pPr>
    </w:p>
    <w:p w14:paraId="6142C4C3" w14:textId="77777777" w:rsidR="00970CFF" w:rsidRDefault="00970CFF">
      <w:pPr>
        <w:rPr>
          <w:rFonts w:hint="eastAsia"/>
        </w:rPr>
      </w:pPr>
      <w:r>
        <w:rPr>
          <w:rFonts w:hint="eastAsia"/>
        </w:rPr>
        <w:t>折纸鹤的意义与应用</w:t>
      </w:r>
    </w:p>
    <w:p w14:paraId="368F1417" w14:textId="77777777" w:rsidR="00970CFF" w:rsidRDefault="00970CFF">
      <w:pPr>
        <w:rPr>
          <w:rFonts w:hint="eastAsia"/>
        </w:rPr>
      </w:pPr>
      <w:r>
        <w:rPr>
          <w:rFonts w:hint="eastAsia"/>
        </w:rPr>
        <w:t>随着时代的发展，“zhé zhǐ hè”的意义已经超越了个人愿望的表达，成为了和平、希望以及康复的象征。在全球范围内，许多人选择折叠纸鹤来支持那些经历困难的人们，或是纪念重要的历史事件。例如，在一些国家和地区，学校会组织学生折叠千纸鹤以祈祷世界和平；而在医院里，也会有志愿者为病人送去亲手折叠的纸鹤，以期带来力量和希望。</w:t>
      </w:r>
    </w:p>
    <w:p w14:paraId="3CB95E7D" w14:textId="77777777" w:rsidR="00970CFF" w:rsidRDefault="00970CFF">
      <w:pPr>
        <w:rPr>
          <w:rFonts w:hint="eastAsia"/>
        </w:rPr>
      </w:pPr>
    </w:p>
    <w:p w14:paraId="4C70DC85" w14:textId="77777777" w:rsidR="00970CFF" w:rsidRDefault="00970CFF">
      <w:pPr>
        <w:rPr>
          <w:rFonts w:hint="eastAsia"/>
        </w:rPr>
      </w:pPr>
      <w:r>
        <w:rPr>
          <w:rFonts w:hint="eastAsia"/>
        </w:rPr>
        <w:t>折纸鹤的艺术价值</w:t>
      </w:r>
    </w:p>
    <w:p w14:paraId="2AFFD886" w14:textId="77777777" w:rsidR="00970CFF" w:rsidRDefault="00970CFF">
      <w:pPr>
        <w:rPr>
          <w:rFonts w:hint="eastAsia"/>
        </w:rPr>
      </w:pPr>
      <w:r>
        <w:rPr>
          <w:rFonts w:hint="eastAsia"/>
        </w:rPr>
        <w:t>除了其文化意义外，“zhé zhǐ hè”作为一种民间艺术，也有着极高的审美价值。每一只纸鹤都凝聚着手作者的心血与创意，无论是色彩的选择还是折叠技巧的应用，都能展现出独一无二的艺术魅力。现在，越来越多的人开始欣赏这种简约而不失精致的艺术形式，并将其作为装饰品摆放在家中或办公室内，以此增添一份自然和谐之美。</w:t>
      </w:r>
    </w:p>
    <w:p w14:paraId="24B2E5C9" w14:textId="77777777" w:rsidR="00970CFF" w:rsidRDefault="00970CFF">
      <w:pPr>
        <w:rPr>
          <w:rFonts w:hint="eastAsia"/>
        </w:rPr>
      </w:pPr>
    </w:p>
    <w:p w14:paraId="17B67EE4" w14:textId="77777777" w:rsidR="00970CFF" w:rsidRDefault="00970CFF">
      <w:pPr>
        <w:rPr>
          <w:rFonts w:hint="eastAsia"/>
        </w:rPr>
      </w:pPr>
    </w:p>
    <w:p w14:paraId="4E647359" w14:textId="77777777" w:rsidR="00970CFF" w:rsidRDefault="00970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1B4F6" w14:textId="4F2EB862" w:rsidR="00C8393E" w:rsidRDefault="00C8393E"/>
    <w:sectPr w:rsidR="00C8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3E"/>
    <w:rsid w:val="00970CFF"/>
    <w:rsid w:val="00A20F39"/>
    <w:rsid w:val="00C8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483F4-CFCA-41F0-B27E-E84353EB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