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ACF5" w14:textId="77777777" w:rsidR="00134853" w:rsidRDefault="00134853">
      <w:pPr>
        <w:rPr>
          <w:rFonts w:hint="eastAsia"/>
        </w:rPr>
      </w:pPr>
      <w:r>
        <w:rPr>
          <w:rFonts w:hint="eastAsia"/>
        </w:rPr>
        <w:t>折纸的拼音怎么拼写的呀</w:t>
      </w:r>
    </w:p>
    <w:p w14:paraId="59916E23" w14:textId="77777777" w:rsidR="00134853" w:rsidRDefault="00134853">
      <w:pPr>
        <w:rPr>
          <w:rFonts w:hint="eastAsia"/>
        </w:rPr>
      </w:pPr>
      <w:r>
        <w:rPr>
          <w:rFonts w:hint="eastAsia"/>
        </w:rPr>
        <w:t>折纸，这一古老而又充满魅力的艺术形式，在中文里被称作“zhé zhǐ”。其中，“zhé”对应着折叠的动作，而“zhǐ”则是指我们用来折叠的各种纸张。折纸不仅是一种手工艺术，它同样也是一种文化的传承和表达自我的方式。</w:t>
      </w:r>
    </w:p>
    <w:p w14:paraId="640BEADC" w14:textId="77777777" w:rsidR="00134853" w:rsidRDefault="00134853">
      <w:pPr>
        <w:rPr>
          <w:rFonts w:hint="eastAsia"/>
        </w:rPr>
      </w:pPr>
    </w:p>
    <w:p w14:paraId="38E01B45" w14:textId="77777777" w:rsidR="00134853" w:rsidRDefault="00134853">
      <w:pPr>
        <w:rPr>
          <w:rFonts w:hint="eastAsia"/>
        </w:rPr>
      </w:pPr>
      <w:r>
        <w:rPr>
          <w:rFonts w:hint="eastAsia"/>
        </w:rPr>
        <w:t>折纸的历史背景</w:t>
      </w:r>
    </w:p>
    <w:p w14:paraId="21D19949" w14:textId="77777777" w:rsidR="00134853" w:rsidRDefault="00134853">
      <w:pPr>
        <w:rPr>
          <w:rFonts w:hint="eastAsia"/>
        </w:rPr>
      </w:pPr>
      <w:r>
        <w:rPr>
          <w:rFonts w:hint="eastAsia"/>
        </w:rPr>
        <w:t>折纸起源于中国，后传入日本，并在日本得到了极大的发展和普及。在古代，由于纸张成本较高，折纸多为宗教仪式或贵族之间的活动。随着时间的发展，折纸逐渐成为了一种大众喜爱的手工艺活动，其简单易学的特点吸引了无数爱好者。</w:t>
      </w:r>
    </w:p>
    <w:p w14:paraId="6C5B2870" w14:textId="77777777" w:rsidR="00134853" w:rsidRDefault="00134853">
      <w:pPr>
        <w:rPr>
          <w:rFonts w:hint="eastAsia"/>
        </w:rPr>
      </w:pPr>
    </w:p>
    <w:p w14:paraId="1663F3CB" w14:textId="77777777" w:rsidR="00134853" w:rsidRDefault="00134853">
      <w:pPr>
        <w:rPr>
          <w:rFonts w:hint="eastAsia"/>
        </w:rPr>
      </w:pPr>
      <w:r>
        <w:rPr>
          <w:rFonts w:hint="eastAsia"/>
        </w:rPr>
        <w:t>折纸的基本技巧</w:t>
      </w:r>
    </w:p>
    <w:p w14:paraId="16A4CA82" w14:textId="77777777" w:rsidR="00134853" w:rsidRDefault="00134853">
      <w:pPr>
        <w:rPr>
          <w:rFonts w:hint="eastAsia"/>
        </w:rPr>
      </w:pPr>
      <w:r>
        <w:rPr>
          <w:rFonts w:hint="eastAsia"/>
        </w:rPr>
        <w:t>学习折纸的第一步是掌握基本的折叠技巧，例如山谷折叠、翻转折叠等。这些基础技巧是制作各种复杂模型的基础。初学者可以从简单的模型开始尝试，如纸鹤、小船等，随着技能的提升，可以挑战更加复杂的模型。</w:t>
      </w:r>
    </w:p>
    <w:p w14:paraId="633622D6" w14:textId="77777777" w:rsidR="00134853" w:rsidRDefault="00134853">
      <w:pPr>
        <w:rPr>
          <w:rFonts w:hint="eastAsia"/>
        </w:rPr>
      </w:pPr>
    </w:p>
    <w:p w14:paraId="603BF370" w14:textId="77777777" w:rsidR="00134853" w:rsidRDefault="00134853">
      <w:pPr>
        <w:rPr>
          <w:rFonts w:hint="eastAsia"/>
        </w:rPr>
      </w:pPr>
      <w:r>
        <w:rPr>
          <w:rFonts w:hint="eastAsia"/>
        </w:rPr>
        <w:t>折纸的文化意义</w:t>
      </w:r>
    </w:p>
    <w:p w14:paraId="7A8924C7" w14:textId="77777777" w:rsidR="00134853" w:rsidRDefault="00134853">
      <w:pPr>
        <w:rPr>
          <w:rFonts w:hint="eastAsia"/>
        </w:rPr>
      </w:pPr>
      <w:r>
        <w:rPr>
          <w:rFonts w:hint="eastAsia"/>
        </w:rPr>
        <w:t>折纸不仅仅是一项手工艺活动，它还承载着深厚的文化价值。在中国，折纸常用于节日装饰，象征着祝福与美好愿望；而在日本，千纸鹤更是和平与希望的象征。通过折纸，人们能够更好地了解不同文化背后的故事和意义。</w:t>
      </w:r>
    </w:p>
    <w:p w14:paraId="278B5755" w14:textId="77777777" w:rsidR="00134853" w:rsidRDefault="00134853">
      <w:pPr>
        <w:rPr>
          <w:rFonts w:hint="eastAsia"/>
        </w:rPr>
      </w:pPr>
    </w:p>
    <w:p w14:paraId="110757CD" w14:textId="77777777" w:rsidR="00134853" w:rsidRDefault="00134853">
      <w:pPr>
        <w:rPr>
          <w:rFonts w:hint="eastAsia"/>
        </w:rPr>
      </w:pPr>
      <w:r>
        <w:rPr>
          <w:rFonts w:hint="eastAsia"/>
        </w:rPr>
        <w:t>现代折纸的发展</w:t>
      </w:r>
    </w:p>
    <w:p w14:paraId="66C6E8B1" w14:textId="77777777" w:rsidR="00134853" w:rsidRDefault="00134853">
      <w:pPr>
        <w:rPr>
          <w:rFonts w:hint="eastAsia"/>
        </w:rPr>
      </w:pPr>
      <w:r>
        <w:rPr>
          <w:rFonts w:hint="eastAsia"/>
        </w:rPr>
        <w:t>随着时代的发展，折纸已经不再局限于传统的纸鹤和花朵模型。现代折纸艺术家们将数学原理应用于设计中，创造出结构复杂、形象逼真的作品，如动物、建筑甚至是人物肖像。折纸也被应用于科学教育和技术开发领域，如航天器的太阳能帆板设计就借鉴了折纸原理。</w:t>
      </w:r>
    </w:p>
    <w:p w14:paraId="77A9357E" w14:textId="77777777" w:rsidR="00134853" w:rsidRDefault="00134853">
      <w:pPr>
        <w:rPr>
          <w:rFonts w:hint="eastAsia"/>
        </w:rPr>
      </w:pPr>
    </w:p>
    <w:p w14:paraId="1A9074EF" w14:textId="77777777" w:rsidR="00134853" w:rsidRDefault="00134853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3ECF2795" w14:textId="77777777" w:rsidR="00134853" w:rsidRDefault="00134853">
      <w:pPr>
        <w:rPr>
          <w:rFonts w:hint="eastAsia"/>
        </w:rPr>
      </w:pPr>
      <w:r>
        <w:rPr>
          <w:rFonts w:hint="eastAsia"/>
        </w:rPr>
        <w:t>对于想要学习折纸的朋友来说，首先需要准备一些适合折纸的材料，比如正方形的彩纸。接着可以通过观看教学视频、阅读相关书籍或者参加折纸工作坊来学习。最重要的是保持耐心和创意，享受每一次折叠带来的乐趣。</w:t>
      </w:r>
    </w:p>
    <w:p w14:paraId="073DA91C" w14:textId="77777777" w:rsidR="00134853" w:rsidRDefault="00134853">
      <w:pPr>
        <w:rPr>
          <w:rFonts w:hint="eastAsia"/>
        </w:rPr>
      </w:pPr>
    </w:p>
    <w:p w14:paraId="3CCF06FD" w14:textId="77777777" w:rsidR="00134853" w:rsidRDefault="00134853">
      <w:pPr>
        <w:rPr>
          <w:rFonts w:hint="eastAsia"/>
        </w:rPr>
      </w:pPr>
    </w:p>
    <w:p w14:paraId="1441530A" w14:textId="77777777" w:rsidR="00134853" w:rsidRDefault="0013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76B2" w14:textId="6D4BE948" w:rsidR="000D2772" w:rsidRDefault="000D2772"/>
    <w:sectPr w:rsidR="000D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72"/>
    <w:rsid w:val="000D2772"/>
    <w:rsid w:val="001348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CDE5B-1D3B-44F8-BACE-C2274D26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