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B1A5" w14:textId="77777777" w:rsidR="00F24F0B" w:rsidRDefault="00F24F0B">
      <w:pPr>
        <w:rPr>
          <w:rFonts w:hint="eastAsia"/>
        </w:rPr>
      </w:pPr>
      <w:r>
        <w:rPr>
          <w:rFonts w:hint="eastAsia"/>
        </w:rPr>
        <w:t>折纸艺术的起源与发展</w:t>
      </w:r>
    </w:p>
    <w:p w14:paraId="5AFF8EF9" w14:textId="77777777" w:rsidR="00F24F0B" w:rsidRDefault="00F24F0B">
      <w:pPr>
        <w:rPr>
          <w:rFonts w:hint="eastAsia"/>
        </w:rPr>
      </w:pPr>
      <w:r>
        <w:rPr>
          <w:rFonts w:hint="eastAsia"/>
        </w:rPr>
        <w:t>折纸，作为一种古老的手工艺，在中国有着悠久的历史。它不仅是一种简单的手工活动，更是一门蕴含深厚文化底蕴的艺术形式。折纸几声的拼音为"zhé zhǐ jī shēng"，这四个字背后承载的是无数手工艺人和爱好者的智慧结晶。从最初简单的纸鹤、小船到如今复杂精美的雕塑作品，折纸已经演变成一种能够展现无限创意和想象力的艺术表达方式。</w:t>
      </w:r>
    </w:p>
    <w:p w14:paraId="02EDF870" w14:textId="77777777" w:rsidR="00F24F0B" w:rsidRDefault="00F24F0B">
      <w:pPr>
        <w:rPr>
          <w:rFonts w:hint="eastAsia"/>
        </w:rPr>
      </w:pPr>
    </w:p>
    <w:p w14:paraId="5843B666" w14:textId="77777777" w:rsidR="00F24F0B" w:rsidRDefault="00F24F0B">
      <w:pPr>
        <w:rPr>
          <w:rFonts w:hint="eastAsia"/>
        </w:rPr>
      </w:pPr>
      <w:r>
        <w:rPr>
          <w:rFonts w:hint="eastAsia"/>
        </w:rPr>
        <w:t>折纸的基本技巧与材料</w:t>
      </w:r>
    </w:p>
    <w:p w14:paraId="1375EA10" w14:textId="77777777" w:rsidR="00F24F0B" w:rsidRDefault="00F24F0B">
      <w:pPr>
        <w:rPr>
          <w:rFonts w:hint="eastAsia"/>
        </w:rPr>
      </w:pPr>
      <w:r>
        <w:rPr>
          <w:rFonts w:hint="eastAsia"/>
        </w:rPr>
        <w:t>想要开始折纸之旅，首先需要了解一些基本的折叠技巧，如山谷折叠、反转折叠等。这些基础技术是构建所有折纸作品的核心。在材料选择方面，虽然理论上任何类型的纸张都可以用于折纸，但为了达到最佳效果，通常会选择专门的折纸纸张。这类纸张具有良好的韧性和保持形状的能力，有助于实现更加精细复杂的创作。</w:t>
      </w:r>
    </w:p>
    <w:p w14:paraId="1784245C" w14:textId="77777777" w:rsidR="00F24F0B" w:rsidRDefault="00F24F0B">
      <w:pPr>
        <w:rPr>
          <w:rFonts w:hint="eastAsia"/>
        </w:rPr>
      </w:pPr>
    </w:p>
    <w:p w14:paraId="471F8FF9" w14:textId="77777777" w:rsidR="00F24F0B" w:rsidRDefault="00F24F0B">
      <w:pPr>
        <w:rPr>
          <w:rFonts w:hint="eastAsia"/>
        </w:rPr>
      </w:pPr>
      <w:r>
        <w:rPr>
          <w:rFonts w:hint="eastAsia"/>
        </w:rPr>
        <w:t>折纸文化在全球的传播</w:t>
      </w:r>
    </w:p>
    <w:p w14:paraId="1326832F" w14:textId="77777777" w:rsidR="00F24F0B" w:rsidRDefault="00F24F0B">
      <w:pPr>
        <w:rPr>
          <w:rFonts w:hint="eastAsia"/>
        </w:rPr>
      </w:pPr>
      <w:r>
        <w:rPr>
          <w:rFonts w:hint="eastAsia"/>
        </w:rPr>
        <w:t>随着全球化的发展，折纸艺术逐渐走向世界，吸引了来自不同文化背景的人们参与其中。无论是在学校教育中作为培养儿童动手能力和创造力的教学工具，还是在成人世界里作为一种减压放松的方式，折纸都展现了其独特的魅力。不仅如此，现代科技的进步也为折纸艺术带来了新的生机，比如通过计算机软件设计出更为复杂的模型，或是利用3D打印技术制作出难以手工完成的作品。</w:t>
      </w:r>
    </w:p>
    <w:p w14:paraId="16307FFB" w14:textId="77777777" w:rsidR="00F24F0B" w:rsidRDefault="00F24F0B">
      <w:pPr>
        <w:rPr>
          <w:rFonts w:hint="eastAsia"/>
        </w:rPr>
      </w:pPr>
    </w:p>
    <w:p w14:paraId="71B34E94" w14:textId="77777777" w:rsidR="00F24F0B" w:rsidRDefault="00F24F0B">
      <w:pPr>
        <w:rPr>
          <w:rFonts w:hint="eastAsia"/>
        </w:rPr>
      </w:pPr>
      <w:r>
        <w:rPr>
          <w:rFonts w:hint="eastAsia"/>
        </w:rPr>
        <w:t>折纸在现代生活中的应用</w:t>
      </w:r>
    </w:p>
    <w:p w14:paraId="051FF436" w14:textId="77777777" w:rsidR="00F24F0B" w:rsidRDefault="00F24F0B">
      <w:pPr>
        <w:rPr>
          <w:rFonts w:hint="eastAsia"/>
        </w:rPr>
      </w:pPr>
      <w:r>
        <w:rPr>
          <w:rFonts w:hint="eastAsia"/>
        </w:rPr>
        <w:t>折纸不仅仅是个人爱好或艺术创作的一部分，它在科学、工程等领域也有着实际的应用价值。例如，在航天领域，科学家们借鉴折纸原理设计出了可折叠的太阳能板；在医疗行业，有研究者开发出了基于折纸概念的微创手术器械。这些创新不仅展示了折纸艺术的实用性，也证明了传统技艺与现代科技结合的可能性。</w:t>
      </w:r>
    </w:p>
    <w:p w14:paraId="30512506" w14:textId="77777777" w:rsidR="00F24F0B" w:rsidRDefault="00F24F0B">
      <w:pPr>
        <w:rPr>
          <w:rFonts w:hint="eastAsia"/>
        </w:rPr>
      </w:pPr>
    </w:p>
    <w:p w14:paraId="68B3AB1A" w14:textId="77777777" w:rsidR="00F24F0B" w:rsidRDefault="00F24F0B">
      <w:pPr>
        <w:rPr>
          <w:rFonts w:hint="eastAsia"/>
        </w:rPr>
      </w:pPr>
      <w:r>
        <w:rPr>
          <w:rFonts w:hint="eastAsia"/>
        </w:rPr>
        <w:t>如何加入折纸爱好者社区</w:t>
      </w:r>
    </w:p>
    <w:p w14:paraId="4379187A" w14:textId="77777777" w:rsidR="00F24F0B" w:rsidRDefault="00F24F0B">
      <w:pPr>
        <w:rPr>
          <w:rFonts w:hint="eastAsia"/>
        </w:rPr>
      </w:pPr>
      <w:r>
        <w:rPr>
          <w:rFonts w:hint="eastAsia"/>
        </w:rPr>
        <w:t>对于那些对折纸感兴趣的人来说，加入一个活跃的折纸爱好者社区是一个非常好的起点。在这里，新手可以学习基础知识，获得灵感，并且得到经验丰富的成员的帮助。无论是在线论坛、社交媒体群组还是线下俱乐部，都是交流心得、分享作品的好地方。通过参与这些社区活动，不仅能提升自己的技能水平，还能结识到来自世界各地的朋友，共同探索折纸艺术的无穷魅力。</w:t>
      </w:r>
    </w:p>
    <w:p w14:paraId="5CE3EC72" w14:textId="77777777" w:rsidR="00F24F0B" w:rsidRDefault="00F24F0B">
      <w:pPr>
        <w:rPr>
          <w:rFonts w:hint="eastAsia"/>
        </w:rPr>
      </w:pPr>
    </w:p>
    <w:p w14:paraId="2FD72052" w14:textId="77777777" w:rsidR="00F24F0B" w:rsidRDefault="00F24F0B">
      <w:pPr>
        <w:rPr>
          <w:rFonts w:hint="eastAsia"/>
        </w:rPr>
      </w:pPr>
    </w:p>
    <w:p w14:paraId="6D7A31C4" w14:textId="77777777" w:rsidR="00F24F0B" w:rsidRDefault="00F24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F948A" w14:textId="6AFFAC19" w:rsidR="00731A5A" w:rsidRDefault="00731A5A"/>
    <w:sectPr w:rsidR="0073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5A"/>
    <w:rsid w:val="00731A5A"/>
    <w:rsid w:val="00A20F39"/>
    <w:rsid w:val="00F2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B6C4-3217-4BB5-82A0-77AC971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