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C878" w14:textId="77777777" w:rsidR="008811B9" w:rsidRDefault="008811B9">
      <w:pPr>
        <w:rPr>
          <w:rFonts w:hint="eastAsia"/>
        </w:rPr>
      </w:pPr>
      <w:r>
        <w:rPr>
          <w:rFonts w:hint="eastAsia"/>
        </w:rPr>
        <w:t>折的拼音怎么写</w:t>
      </w:r>
    </w:p>
    <w:p w14:paraId="34049782" w14:textId="77777777" w:rsidR="008811B9" w:rsidRDefault="008811B9">
      <w:pPr>
        <w:rPr>
          <w:rFonts w:hint="eastAsia"/>
        </w:rPr>
      </w:pPr>
      <w:r>
        <w:rPr>
          <w:rFonts w:hint="eastAsia"/>
        </w:rPr>
        <w:t>“折”这个汉字在汉语中有着丰富的含义和多样的使用场景，无论是表示物体弯曲变形的动作，还是商业活动中折扣的意思，都离不开这个字。而当我们谈论到“折”的拼音时，它同样具有不同的读音，根据其意义的不同，“折”可以被读作“zhé”、“shé”以及“zhē”。这些读音不仅体现了汉字语音的多样性，也展示了汉语文化的深厚底蕴。</w:t>
      </w:r>
    </w:p>
    <w:p w14:paraId="26902D34" w14:textId="77777777" w:rsidR="008811B9" w:rsidRDefault="008811B9">
      <w:pPr>
        <w:rPr>
          <w:rFonts w:hint="eastAsia"/>
        </w:rPr>
      </w:pPr>
    </w:p>
    <w:p w14:paraId="4A4504F2" w14:textId="77777777" w:rsidR="008811B9" w:rsidRDefault="008811B9">
      <w:pPr>
        <w:rPr>
          <w:rFonts w:hint="eastAsia"/>
        </w:rPr>
      </w:pPr>
      <w:r>
        <w:rPr>
          <w:rFonts w:hint="eastAsia"/>
        </w:rPr>
        <w:t>基本读音：zhé</w:t>
      </w:r>
    </w:p>
    <w:p w14:paraId="6B4F4AAD" w14:textId="77777777" w:rsidR="008811B9" w:rsidRDefault="008811B9">
      <w:pPr>
        <w:rPr>
          <w:rFonts w:hint="eastAsia"/>
        </w:rPr>
      </w:pPr>
      <w:r>
        <w:rPr>
          <w:rFonts w:hint="eastAsia"/>
        </w:rPr>
        <w:t>当“折”作为动词，表示折叠、弯折等意思时，它的拼音是“zhé”。例如，在日常生活中我们常听到的“折叠”，就是指将某个物体沿着特定的线条或方向进行弯折，使其体积减小以便于携带或存放。“曲折”一词也采用了这一读音，用来描述道路、河流等蜿蜒不直的状态，或是比喻事情发展的过程复杂多变。</w:t>
      </w:r>
    </w:p>
    <w:p w14:paraId="3DC5D42E" w14:textId="77777777" w:rsidR="008811B9" w:rsidRDefault="008811B9">
      <w:pPr>
        <w:rPr>
          <w:rFonts w:hint="eastAsia"/>
        </w:rPr>
      </w:pPr>
    </w:p>
    <w:p w14:paraId="19734BBC" w14:textId="77777777" w:rsidR="008811B9" w:rsidRDefault="008811B9">
      <w:pPr>
        <w:rPr>
          <w:rFonts w:hint="eastAsia"/>
        </w:rPr>
      </w:pPr>
      <w:r>
        <w:rPr>
          <w:rFonts w:hint="eastAsia"/>
        </w:rPr>
        <w:t>特殊读音：shé</w:t>
      </w:r>
    </w:p>
    <w:p w14:paraId="1922022F" w14:textId="77777777" w:rsidR="008811B9" w:rsidRDefault="008811B9">
      <w:pPr>
        <w:rPr>
          <w:rFonts w:hint="eastAsia"/>
        </w:rPr>
      </w:pPr>
      <w:r>
        <w:rPr>
          <w:rFonts w:hint="eastAsia"/>
        </w:rPr>
        <w:t>在某些语境下，“折”读作“shé”，通常与损失、消耗相关。比如“损兵折将”，指的是在战争或冲突中士兵伤亡、将领阵亡，形容遭受了严重的损失；还有“折腾”，虽然常用其“zhē”音，但在一些方言里也可用“shé”来表达历经磨难、反复无常的意思。这种读音的变化反映了汉语中一字多音现象的灵活性。</w:t>
      </w:r>
    </w:p>
    <w:p w14:paraId="3395D792" w14:textId="77777777" w:rsidR="008811B9" w:rsidRDefault="008811B9">
      <w:pPr>
        <w:rPr>
          <w:rFonts w:hint="eastAsia"/>
        </w:rPr>
      </w:pPr>
    </w:p>
    <w:p w14:paraId="25000A7C" w14:textId="77777777" w:rsidR="008811B9" w:rsidRDefault="008811B9">
      <w:pPr>
        <w:rPr>
          <w:rFonts w:hint="eastAsia"/>
        </w:rPr>
      </w:pPr>
      <w:r>
        <w:rPr>
          <w:rFonts w:hint="eastAsia"/>
        </w:rPr>
        <w:t>现代口语中的应用：zhē</w:t>
      </w:r>
    </w:p>
    <w:p w14:paraId="274ACEE1" w14:textId="77777777" w:rsidR="008811B9" w:rsidRDefault="008811B9">
      <w:pPr>
        <w:rPr>
          <w:rFonts w:hint="eastAsia"/>
        </w:rPr>
      </w:pPr>
      <w:r>
        <w:rPr>
          <w:rFonts w:hint="eastAsia"/>
        </w:rPr>
        <w:t>在现代汉语口语中，“折”还有一种读音是“zhē”，主要用于表示翻转或来回动作的意思。如前面提到的“折腾”，就形象地描绘了人们在生活中不断尝试、经历各种困难的过程。“折跟头”也是一个典型的例子，指的是身体向前或向后翻滚的动作。通过这些生动的例子可以看出，“折”字在不同情境下的发音差异丰富了汉语的表现力。</w:t>
      </w:r>
    </w:p>
    <w:p w14:paraId="297C94EA" w14:textId="77777777" w:rsidR="008811B9" w:rsidRDefault="008811B9">
      <w:pPr>
        <w:rPr>
          <w:rFonts w:hint="eastAsia"/>
        </w:rPr>
      </w:pPr>
    </w:p>
    <w:p w14:paraId="0E9F60F1" w14:textId="77777777" w:rsidR="008811B9" w:rsidRDefault="008811B9">
      <w:pPr>
        <w:rPr>
          <w:rFonts w:hint="eastAsia"/>
        </w:rPr>
      </w:pPr>
      <w:r>
        <w:rPr>
          <w:rFonts w:hint="eastAsia"/>
        </w:rPr>
        <w:t>最后的总结</w:t>
      </w:r>
    </w:p>
    <w:p w14:paraId="1F50708F" w14:textId="77777777" w:rsidR="008811B9" w:rsidRDefault="008811B9">
      <w:pPr>
        <w:rPr>
          <w:rFonts w:hint="eastAsia"/>
        </w:rPr>
      </w:pPr>
      <w:r>
        <w:rPr>
          <w:rFonts w:hint="eastAsia"/>
        </w:rPr>
        <w:t>“折”的拼音包括但不限于“zhé”、“shé”和“zhē”，每个读音都承载着独特的语义信息。了解并掌握这些读音及其适用场合，有助于更准确地运用汉语进行交流，同时也能更好地欣赏汉语的魅力所在。无论是书写文章还是日常对话，正确使用“折”的不同读音都是十分重要的。</w:t>
      </w:r>
    </w:p>
    <w:p w14:paraId="1326B2E8" w14:textId="77777777" w:rsidR="008811B9" w:rsidRDefault="008811B9">
      <w:pPr>
        <w:rPr>
          <w:rFonts w:hint="eastAsia"/>
        </w:rPr>
      </w:pPr>
    </w:p>
    <w:p w14:paraId="71704F0A" w14:textId="77777777" w:rsidR="008811B9" w:rsidRDefault="008811B9">
      <w:pPr>
        <w:rPr>
          <w:rFonts w:hint="eastAsia"/>
        </w:rPr>
      </w:pPr>
    </w:p>
    <w:p w14:paraId="028150DB" w14:textId="77777777" w:rsidR="008811B9" w:rsidRDefault="00881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1319F" w14:textId="7C9530E2" w:rsidR="00D079C0" w:rsidRDefault="00D079C0"/>
    <w:sectPr w:rsidR="00D0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C0"/>
    <w:rsid w:val="008811B9"/>
    <w:rsid w:val="00A20F39"/>
    <w:rsid w:val="00D0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5151D-569D-456E-8EDD-472A8369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