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E9F0" w14:textId="77777777" w:rsidR="00465680" w:rsidRDefault="00465680">
      <w:pPr>
        <w:rPr>
          <w:rFonts w:hint="eastAsia"/>
        </w:rPr>
      </w:pPr>
      <w:r>
        <w:rPr>
          <w:rFonts w:hint="eastAsia"/>
        </w:rPr>
        <w:t>折的拼音和词语</w:t>
      </w:r>
    </w:p>
    <w:p w14:paraId="45EE9F6E" w14:textId="77777777" w:rsidR="00465680" w:rsidRDefault="00465680">
      <w:pPr>
        <w:rPr>
          <w:rFonts w:hint="eastAsia"/>
        </w:rPr>
      </w:pPr>
      <w:r>
        <w:rPr>
          <w:rFonts w:hint="eastAsia"/>
        </w:rPr>
        <w:t>在汉语中，“折”字是一个多音字，它包含了多种读音与丰富的语义。从其基本读音来看，“折”主要可以读作“zhé”、“shé”以及“zhē”。每种读音都对应着不同的含义和使用场景。</w:t>
      </w:r>
    </w:p>
    <w:p w14:paraId="0600ED33" w14:textId="77777777" w:rsidR="00465680" w:rsidRDefault="00465680">
      <w:pPr>
        <w:rPr>
          <w:rFonts w:hint="eastAsia"/>
        </w:rPr>
      </w:pPr>
    </w:p>
    <w:p w14:paraId="2CD2A074" w14:textId="77777777" w:rsidR="00465680" w:rsidRDefault="00465680">
      <w:pPr>
        <w:rPr>
          <w:rFonts w:hint="eastAsia"/>
        </w:rPr>
      </w:pPr>
      <w:r>
        <w:rPr>
          <w:rFonts w:hint="eastAsia"/>
        </w:rPr>
        <w:t>读音“zhé”及其应用</w:t>
      </w:r>
    </w:p>
    <w:p w14:paraId="363A7112" w14:textId="77777777" w:rsidR="00465680" w:rsidRDefault="00465680">
      <w:pPr>
        <w:rPr>
          <w:rFonts w:hint="eastAsia"/>
        </w:rPr>
      </w:pPr>
      <w:r>
        <w:rPr>
          <w:rFonts w:hint="eastAsia"/>
        </w:rPr>
        <w:t>当“折”读作“zhé”时，它通常表示弯曲、折叠或断开的意思。例如，在制作纸艺品时，我们常会将纸张进行折叠（folding），这时就可以用到“折”这个字。“折”还用于形容物体因为外力作用而发生形变的情况，如树枝被大风刮断（broken）等情景。在文学作品中，“挫折”一词也常用到这个读音，用来描述人们在生活中遇到困难与挑战时的状态。</w:t>
      </w:r>
    </w:p>
    <w:p w14:paraId="441E8657" w14:textId="77777777" w:rsidR="00465680" w:rsidRDefault="00465680">
      <w:pPr>
        <w:rPr>
          <w:rFonts w:hint="eastAsia"/>
        </w:rPr>
      </w:pPr>
    </w:p>
    <w:p w14:paraId="494D9D66" w14:textId="77777777" w:rsidR="00465680" w:rsidRDefault="00465680">
      <w:pPr>
        <w:rPr>
          <w:rFonts w:hint="eastAsia"/>
        </w:rPr>
      </w:pPr>
      <w:r>
        <w:rPr>
          <w:rFonts w:hint="eastAsia"/>
        </w:rPr>
        <w:t>读音“shé”及其意义</w:t>
      </w:r>
    </w:p>
    <w:p w14:paraId="1DB4943B" w14:textId="77777777" w:rsidR="00465680" w:rsidRDefault="00465680">
      <w:pPr>
        <w:rPr>
          <w:rFonts w:hint="eastAsia"/>
        </w:rPr>
      </w:pPr>
      <w:r>
        <w:rPr>
          <w:rFonts w:hint="eastAsia"/>
        </w:rPr>
        <w:t>另一个常见的读音是“shé”，这个读音下的“折”往往涉及到损失、消耗的概念。比如在商业领域，经常会提到“亏损”（loss），这里的“折”就取了“shé”的读音，形象地表达了企业经营过程中出现的资金减少现象。在古代战争中，军队损失士兵也被称作“折兵”，同样使用了“shé”这一读音。</w:t>
      </w:r>
    </w:p>
    <w:p w14:paraId="35EF8248" w14:textId="77777777" w:rsidR="00465680" w:rsidRDefault="00465680">
      <w:pPr>
        <w:rPr>
          <w:rFonts w:hint="eastAsia"/>
        </w:rPr>
      </w:pPr>
    </w:p>
    <w:p w14:paraId="1D19A74C" w14:textId="77777777" w:rsidR="00465680" w:rsidRDefault="00465680">
      <w:pPr>
        <w:rPr>
          <w:rFonts w:hint="eastAsia"/>
        </w:rPr>
      </w:pPr>
      <w:r>
        <w:rPr>
          <w:rFonts w:hint="eastAsia"/>
        </w:rPr>
        <w:t>读音“zhē”及其用法</w:t>
      </w:r>
    </w:p>
    <w:p w14:paraId="7061204D" w14:textId="77777777" w:rsidR="00465680" w:rsidRDefault="00465680">
      <w:pPr>
        <w:rPr>
          <w:rFonts w:hint="eastAsia"/>
        </w:rPr>
      </w:pPr>
      <w:r>
        <w:rPr>
          <w:rFonts w:hint="eastAsia"/>
        </w:rPr>
        <w:t>最后一个读音是“zhē”，这个读音相对前两个来说使用频率较低，但在特定情境下却有着不可替代的作用。例如，在一些方言中，“折腾”（toss and turn）这个词就是用“zhē”来发音，意指反复做某事或者不断尝试新事物的过程。这种用法生动地展现了人在面对不确定情况时不断探索、试验的态度。</w:t>
      </w:r>
    </w:p>
    <w:p w14:paraId="64651FD2" w14:textId="77777777" w:rsidR="00465680" w:rsidRDefault="00465680">
      <w:pPr>
        <w:rPr>
          <w:rFonts w:hint="eastAsia"/>
        </w:rPr>
      </w:pPr>
    </w:p>
    <w:p w14:paraId="2C2F72AF" w14:textId="77777777" w:rsidR="00465680" w:rsidRDefault="00465680">
      <w:pPr>
        <w:rPr>
          <w:rFonts w:hint="eastAsia"/>
        </w:rPr>
      </w:pPr>
      <w:r>
        <w:rPr>
          <w:rFonts w:hint="eastAsia"/>
        </w:rPr>
        <w:t>最后的总结</w:t>
      </w:r>
    </w:p>
    <w:p w14:paraId="0BDE796F" w14:textId="77777777" w:rsidR="00465680" w:rsidRDefault="00465680">
      <w:pPr>
        <w:rPr>
          <w:rFonts w:hint="eastAsia"/>
        </w:rPr>
      </w:pPr>
      <w:r>
        <w:rPr>
          <w:rFonts w:hint="eastAsia"/>
        </w:rPr>
        <w:t>通过对“折”字不同读音及其所代表含义的探讨，我们可以看到汉字文化的博大精深。一个简单的字竟能蕴含如此丰富的内容，反映了汉语语言的独特魅力。无论是表达物理上的变形、经济上的亏损，还是生活中的不断尝试，“折”都能准确传达出相应的意思。学习这些不同的读音和用法，不仅能帮助我们更好地理解汉语，也能让我们更加深入地领略中华文化的深厚底蕴。</w:t>
      </w:r>
    </w:p>
    <w:p w14:paraId="26B8948D" w14:textId="77777777" w:rsidR="00465680" w:rsidRDefault="00465680">
      <w:pPr>
        <w:rPr>
          <w:rFonts w:hint="eastAsia"/>
        </w:rPr>
      </w:pPr>
    </w:p>
    <w:p w14:paraId="19B15C4C" w14:textId="77777777" w:rsidR="00465680" w:rsidRDefault="00465680">
      <w:pPr>
        <w:rPr>
          <w:rFonts w:hint="eastAsia"/>
        </w:rPr>
      </w:pPr>
    </w:p>
    <w:p w14:paraId="7DDAF397" w14:textId="77777777" w:rsidR="00465680" w:rsidRDefault="00465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5478E" w14:textId="4A3C1413" w:rsidR="00D72432" w:rsidRDefault="00D72432"/>
    <w:sectPr w:rsidR="00D72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32"/>
    <w:rsid w:val="00465680"/>
    <w:rsid w:val="00A20F39"/>
    <w:rsid w:val="00D7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E28FF-394B-40A2-B2C0-B6EDD9F8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