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E883" w14:textId="77777777" w:rsidR="00B765F7" w:rsidRDefault="00B765F7">
      <w:pPr>
        <w:rPr>
          <w:rFonts w:hint="eastAsia"/>
        </w:rPr>
      </w:pPr>
      <w:r>
        <w:rPr>
          <w:rFonts w:hint="eastAsia"/>
        </w:rPr>
        <w:t>zhe mu</w:t>
      </w:r>
    </w:p>
    <w:p w14:paraId="554A6C14" w14:textId="77777777" w:rsidR="00B765F7" w:rsidRDefault="00B765F7">
      <w:pPr>
        <w:rPr>
          <w:rFonts w:hint="eastAsia"/>
        </w:rPr>
      </w:pPr>
      <w:r>
        <w:rPr>
          <w:rFonts w:hint="eastAsia"/>
        </w:rPr>
        <w:t>折木（zhe mu），是一个蕴含着自然之美与人文情怀的词汇。它不仅仅代表着一种木材，更是一种文化符号，在中国传统文化中占据了一席之地。在古代文献和诗词中，“折”可以理解为折断或弯曲，而“木”则指树木或木材。折木一词往往用来描述那些被人类利用的、具有实用价值的木材，或是经由人工处理后展现出特殊形态的木制工艺品。</w:t>
      </w:r>
    </w:p>
    <w:p w14:paraId="45C66EE8" w14:textId="77777777" w:rsidR="00B765F7" w:rsidRDefault="00B765F7">
      <w:pPr>
        <w:rPr>
          <w:rFonts w:hint="eastAsia"/>
        </w:rPr>
      </w:pPr>
    </w:p>
    <w:p w14:paraId="64B4F360" w14:textId="77777777" w:rsidR="00B765F7" w:rsidRDefault="00B765F7">
      <w:pPr>
        <w:rPr>
          <w:rFonts w:hint="eastAsia"/>
        </w:rPr>
      </w:pPr>
      <w:r>
        <w:rPr>
          <w:rFonts w:hint="eastAsia"/>
        </w:rPr>
        <w:t>历史渊源</w:t>
      </w:r>
    </w:p>
    <w:p w14:paraId="66EFB444" w14:textId="77777777" w:rsidR="00B765F7" w:rsidRDefault="00B765F7">
      <w:pPr>
        <w:rPr>
          <w:rFonts w:hint="eastAsia"/>
        </w:rPr>
      </w:pPr>
      <w:r>
        <w:rPr>
          <w:rFonts w:hint="eastAsia"/>
        </w:rPr>
        <w:t>在中国悠久的历史长河中，折木不仅限于建筑材料或家具制作材料的选择，还涉及到艺术创作领域。早在新石器时代晚期，我们的祖先就已经开始使用木材建造房屋，并逐渐发展出了独特的建筑风格。随着时代的变迁和技术的进步，人们对于木材的应用也愈加精妙，从简单的搭建到复杂的雕刻装饰，无不体现了古人对生活的热爱和对美的追求。例如，在明清两代，折木工艺达到了顶峰，出现了许多精美绝伦的木雕作品，这些作品不仅是技术上的奇迹，也是当时社会文化和审美观念的具体体现。</w:t>
      </w:r>
    </w:p>
    <w:p w14:paraId="74FA91D2" w14:textId="77777777" w:rsidR="00B765F7" w:rsidRDefault="00B765F7">
      <w:pPr>
        <w:rPr>
          <w:rFonts w:hint="eastAsia"/>
        </w:rPr>
      </w:pPr>
    </w:p>
    <w:p w14:paraId="15650C9D" w14:textId="77777777" w:rsidR="00B765F7" w:rsidRDefault="00B765F7">
      <w:pPr>
        <w:rPr>
          <w:rFonts w:hint="eastAsia"/>
        </w:rPr>
      </w:pPr>
      <w:r>
        <w:rPr>
          <w:rFonts w:hint="eastAsia"/>
        </w:rPr>
        <w:t>折木的艺术价值</w:t>
      </w:r>
    </w:p>
    <w:p w14:paraId="2BD92061" w14:textId="77777777" w:rsidR="00B765F7" w:rsidRDefault="00B765F7">
      <w:pPr>
        <w:rPr>
          <w:rFonts w:hint="eastAsia"/>
        </w:rPr>
      </w:pPr>
      <w:r>
        <w:rPr>
          <w:rFonts w:hint="eastAsia"/>
        </w:rPr>
        <w:t>除了实用性之外，折木同样承载着深厚的艺术价值。无论是庙宇殿堂里的梁柱斗拱，还是民间住宅中的门窗隔扇，甚至是文人雅士书房内的案几屏风，无处不彰显出折木的独特魅力。通过匠人们的巧手，普通的木材被赋予了生命，变成了富有情感和故事的艺术品。每一件折木作品都是独一无二的，它们见证了岁月的流转，记录下了不同年代人们的生活方式和社会风貌。</w:t>
      </w:r>
    </w:p>
    <w:p w14:paraId="1F19A494" w14:textId="77777777" w:rsidR="00B765F7" w:rsidRDefault="00B765F7">
      <w:pPr>
        <w:rPr>
          <w:rFonts w:hint="eastAsia"/>
        </w:rPr>
      </w:pPr>
    </w:p>
    <w:p w14:paraId="5A7D1043" w14:textId="77777777" w:rsidR="00B765F7" w:rsidRDefault="00B765F7">
      <w:pPr>
        <w:rPr>
          <w:rFonts w:hint="eastAsia"/>
        </w:rPr>
      </w:pPr>
      <w:r>
        <w:rPr>
          <w:rFonts w:hint="eastAsia"/>
        </w:rPr>
        <w:t>现代应用与发展</w:t>
      </w:r>
    </w:p>
    <w:p w14:paraId="152F1938" w14:textId="77777777" w:rsidR="00B765F7" w:rsidRDefault="00B765F7">
      <w:pPr>
        <w:rPr>
          <w:rFonts w:hint="eastAsia"/>
        </w:rPr>
      </w:pPr>
      <w:r>
        <w:rPr>
          <w:rFonts w:hint="eastAsia"/>
        </w:rPr>
        <w:t>进入现代社会后，虽然新材料层出不穷，但折木并没有因此而失去它的光彩。相反，在环保意识日益增强的今天，越来越多的人开始重视传统技艺的传承与发展，折木作为绿色可持续发展的代表之一，重新获得了人们的青睐。设计师们将传统元素与现代设计理念相结合，创造出既符合当代审美又不失古典韵味的新式家居用品及装饰品。同时，随着科技的进步，一些新型工具和技术也被应用于折木加工过程中，使得这一古老技艺焕发出新的活力。</w:t>
      </w:r>
    </w:p>
    <w:p w14:paraId="2144EAC0" w14:textId="77777777" w:rsidR="00B765F7" w:rsidRDefault="00B765F7">
      <w:pPr>
        <w:rPr>
          <w:rFonts w:hint="eastAsia"/>
        </w:rPr>
      </w:pPr>
    </w:p>
    <w:p w14:paraId="36C39433" w14:textId="77777777" w:rsidR="00B765F7" w:rsidRDefault="00B765F7">
      <w:pPr>
        <w:rPr>
          <w:rFonts w:hint="eastAsia"/>
        </w:rPr>
      </w:pPr>
      <w:r>
        <w:rPr>
          <w:rFonts w:hint="eastAsia"/>
        </w:rPr>
        <w:t>最后的总结</w:t>
      </w:r>
    </w:p>
    <w:p w14:paraId="4C41DFC0" w14:textId="77777777" w:rsidR="00B765F7" w:rsidRDefault="00B765F7">
      <w:pPr>
        <w:rPr>
          <w:rFonts w:hint="eastAsia"/>
        </w:rPr>
      </w:pPr>
      <w:r>
        <w:rPr>
          <w:rFonts w:hint="eastAsia"/>
        </w:rPr>
        <w:t>折木不仅仅是一种物质存在，它是连接过去与现在、沟通人与自然的重要纽带。从古至今，折木以其独特的方式讲述着一个个动人的故事，传递着中华民族的文化精髓。在未来的发展道路上，我们有理由相信，折木将继续书写属于自己的辉煌篇章。</w:t>
      </w:r>
    </w:p>
    <w:p w14:paraId="0AC3FAAF" w14:textId="77777777" w:rsidR="00B765F7" w:rsidRDefault="00B765F7">
      <w:pPr>
        <w:rPr>
          <w:rFonts w:hint="eastAsia"/>
        </w:rPr>
      </w:pPr>
    </w:p>
    <w:p w14:paraId="69C39C87" w14:textId="77777777" w:rsidR="00B765F7" w:rsidRDefault="00B76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E93C7" w14:textId="1B74C559" w:rsidR="00A603EB" w:rsidRDefault="00A603EB"/>
    <w:sectPr w:rsidR="00A6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B"/>
    <w:rsid w:val="00A20F39"/>
    <w:rsid w:val="00A603EB"/>
    <w:rsid w:val="00B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95BC9-C128-448E-B033-009FF36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