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A6FC" w14:textId="77777777" w:rsidR="00C6185C" w:rsidRDefault="00C6185C">
      <w:pPr>
        <w:rPr>
          <w:rFonts w:hint="eastAsia"/>
        </w:rPr>
      </w:pPr>
      <w:r>
        <w:rPr>
          <w:rFonts w:hint="eastAsia"/>
        </w:rPr>
        <w:t>折文旁三个的拼音怎么写</w:t>
      </w:r>
    </w:p>
    <w:p w14:paraId="254C6927" w14:textId="77777777" w:rsidR="00C6185C" w:rsidRDefault="00C6185C">
      <w:pPr>
        <w:rPr>
          <w:rFonts w:hint="eastAsia"/>
        </w:rPr>
      </w:pPr>
      <w:r>
        <w:rPr>
          <w:rFonts w:hint="eastAsia"/>
        </w:rPr>
        <w:t>在汉字的世界里，有许多独特的部首和结构为我们的书写增添了丰富的变化。其中，“折文旁”是一个比较特别的存在，它不仅体现了汉字构造的巧妙，还承载了一定的文化意义。本文将详细介绍包含“折文旁”的三个字的拼音写法，帮助大家更好地理解和使用这些汉字。</w:t>
      </w:r>
    </w:p>
    <w:p w14:paraId="3DE19AC4" w14:textId="77777777" w:rsidR="00C6185C" w:rsidRDefault="00C6185C">
      <w:pPr>
        <w:rPr>
          <w:rFonts w:hint="eastAsia"/>
        </w:rPr>
      </w:pPr>
    </w:p>
    <w:p w14:paraId="46FA2A53" w14:textId="77777777" w:rsidR="00C6185C" w:rsidRDefault="00C6185C">
      <w:pPr>
        <w:rPr>
          <w:rFonts w:hint="eastAsia"/>
        </w:rPr>
      </w:pPr>
      <w:r>
        <w:rPr>
          <w:rFonts w:hint="eastAsia"/>
        </w:rPr>
        <w:t>一、夂（zhǐ）：寓意着行动的象征</w:t>
      </w:r>
    </w:p>
    <w:p w14:paraId="2D13FF98" w14:textId="77777777" w:rsidR="00C6185C" w:rsidRDefault="00C6185C">
      <w:pPr>
        <w:rPr>
          <w:rFonts w:hint="eastAsia"/>
        </w:rPr>
      </w:pPr>
      <w:r>
        <w:rPr>
          <w:rFonts w:hint="eastAsia"/>
        </w:rPr>
        <w:t>首先介绍的是“夂”，这是一个位于汉字上方或左侧的部首。其拼音为“zhǐ”。在古代汉语中，“夂”往往与行走、移动有关，寓意着一种前进的动作或状态。比如，在“冬”这个字中，“夂”作为部首之一，赋予了这个字更多的文化含义。了解“夂”的拼音和含义，有助于我们更准确地记忆和使用含有这一部首的汉字。</w:t>
      </w:r>
    </w:p>
    <w:p w14:paraId="25BAF4B7" w14:textId="77777777" w:rsidR="00C6185C" w:rsidRDefault="00C6185C">
      <w:pPr>
        <w:rPr>
          <w:rFonts w:hint="eastAsia"/>
        </w:rPr>
      </w:pPr>
    </w:p>
    <w:p w14:paraId="224EBD05" w14:textId="77777777" w:rsidR="00C6185C" w:rsidRDefault="00C6185C">
      <w:pPr>
        <w:rPr>
          <w:rFonts w:hint="eastAsia"/>
        </w:rPr>
      </w:pPr>
      <w:r>
        <w:rPr>
          <w:rFonts w:hint="eastAsia"/>
        </w:rPr>
        <w:t>二、攵（pū）：教育与击打的双重含义</w:t>
      </w:r>
    </w:p>
    <w:p w14:paraId="038D6DBB" w14:textId="77777777" w:rsidR="00C6185C" w:rsidRDefault="00C6185C">
      <w:pPr>
        <w:rPr>
          <w:rFonts w:hint="eastAsia"/>
        </w:rPr>
      </w:pPr>
      <w:r>
        <w:rPr>
          <w:rFonts w:hint="eastAsia"/>
        </w:rPr>
        <w:t>接下来是“攵”，这个部首通常位于汉字的右侧，其拼音为“pū”。在古文中，“攵”常常与教育或者击打相关联，具有一定的动态性和互动性。例如，“攻”字，就是由表示攻击的声旁加上“攵”构成，暗示了通过某种方式达到目标的过程。掌握“攺”的拼音及其背后的含义，对于学习相关汉字来说至关重要。</w:t>
      </w:r>
    </w:p>
    <w:p w14:paraId="0B0F55C0" w14:textId="77777777" w:rsidR="00C6185C" w:rsidRDefault="00C6185C">
      <w:pPr>
        <w:rPr>
          <w:rFonts w:hint="eastAsia"/>
        </w:rPr>
      </w:pPr>
    </w:p>
    <w:p w14:paraId="0E73E2E6" w14:textId="77777777" w:rsidR="00C6185C" w:rsidRDefault="00C6185C">
      <w:pPr>
        <w:rPr>
          <w:rFonts w:hint="eastAsia"/>
        </w:rPr>
      </w:pPr>
      <w:r>
        <w:rPr>
          <w:rFonts w:hint="eastAsia"/>
        </w:rPr>
        <w:t>三、文（wén）：文化的传承与表达</w:t>
      </w:r>
    </w:p>
    <w:p w14:paraId="098866F9" w14:textId="77777777" w:rsidR="00C6185C" w:rsidRDefault="00C6185C">
      <w:pPr>
        <w:rPr>
          <w:rFonts w:hint="eastAsia"/>
        </w:rPr>
      </w:pPr>
      <w:r>
        <w:rPr>
          <w:rFonts w:hint="eastAsia"/>
        </w:rPr>
        <w:t>最后要提到的是“文”，虽然严格意义上讲，“文”并不完全属于“折文旁”的范畴，但由于其形态上的相似性以及在汉字中的重要地位，这里也一同讨论。“文”的拼音为“wén”，代表着文字、文化等含义。在中国传统文化中，“文”扮演着极为重要的角色，不仅是信息传递的载体，更是思想交流的重要媒介。通过对“文”字的学习，我们可以更加深入地理解中华文化的博大精深。</w:t>
      </w:r>
    </w:p>
    <w:p w14:paraId="352D98BA" w14:textId="77777777" w:rsidR="00C6185C" w:rsidRDefault="00C6185C">
      <w:pPr>
        <w:rPr>
          <w:rFonts w:hint="eastAsia"/>
        </w:rPr>
      </w:pPr>
    </w:p>
    <w:p w14:paraId="55D54127" w14:textId="77777777" w:rsidR="00C6185C" w:rsidRDefault="00C6185C">
      <w:pPr>
        <w:rPr>
          <w:rFonts w:hint="eastAsia"/>
        </w:rPr>
      </w:pPr>
      <w:r>
        <w:rPr>
          <w:rFonts w:hint="eastAsia"/>
        </w:rPr>
        <w:t>最后的总结</w:t>
      </w:r>
    </w:p>
    <w:p w14:paraId="2AD96B6B" w14:textId="77777777" w:rsidR="00C6185C" w:rsidRDefault="00C6185C">
      <w:pPr>
        <w:rPr>
          <w:rFonts w:hint="eastAsia"/>
        </w:rPr>
      </w:pPr>
      <w:r>
        <w:rPr>
          <w:rFonts w:hint="eastAsia"/>
        </w:rPr>
        <w:t>通过上述对包含“折文旁”的三个字——“夂”、“攵”及“文”的拼音讲解，我们可以看到每个部首都蕴含着深厚的文化底蕴和历史故事。学习这些知识不仅能够提升我们的汉字识别能力，还能加深对中国传统文化的理解。希望本文能为大家提供有价值的参考，激发更多人对中国语言文字的兴趣。</w:t>
      </w:r>
    </w:p>
    <w:p w14:paraId="36F28DD3" w14:textId="77777777" w:rsidR="00C6185C" w:rsidRDefault="00C6185C">
      <w:pPr>
        <w:rPr>
          <w:rFonts w:hint="eastAsia"/>
        </w:rPr>
      </w:pPr>
    </w:p>
    <w:p w14:paraId="79F7EA9A" w14:textId="77777777" w:rsidR="00C6185C" w:rsidRDefault="00C6185C">
      <w:pPr>
        <w:rPr>
          <w:rFonts w:hint="eastAsia"/>
        </w:rPr>
      </w:pPr>
    </w:p>
    <w:p w14:paraId="339A0109" w14:textId="77777777" w:rsidR="00C6185C" w:rsidRDefault="00C61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A7FD5" w14:textId="36F01673" w:rsidR="00DE09D8" w:rsidRDefault="00DE09D8"/>
    <w:sectPr w:rsidR="00DE0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D8"/>
    <w:rsid w:val="00A20F39"/>
    <w:rsid w:val="00C6185C"/>
    <w:rsid w:val="00D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39F1C-38A1-432D-AFD3-5E59633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