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6E22" w14:textId="77777777" w:rsidR="00C231FE" w:rsidRDefault="00C231FE">
      <w:pPr>
        <w:rPr>
          <w:rFonts w:hint="eastAsia"/>
        </w:rPr>
      </w:pPr>
      <w:r>
        <w:rPr>
          <w:rFonts w:hint="eastAsia"/>
        </w:rPr>
        <w:t>折拼法是什么意思</w:t>
      </w:r>
    </w:p>
    <w:p w14:paraId="39EC048F" w14:textId="77777777" w:rsidR="00C231FE" w:rsidRDefault="00C231FE">
      <w:pPr>
        <w:rPr>
          <w:rFonts w:hint="eastAsia"/>
        </w:rPr>
      </w:pPr>
      <w:r>
        <w:rPr>
          <w:rFonts w:hint="eastAsia"/>
        </w:rPr>
        <w:t>折拼法，作为一种在特定领域内使用的术语或方法，其核心理念在于通过将复杂的对象、概念或任务分解为更小、更易于管理的部分，然后以一种新的方式重新组合这些部分，以达到简化问题解决过程或创新的目的。这种方法可以应用于多个领域，包括但不限于设计、工程学、语言学以及教育等。</w:t>
      </w:r>
    </w:p>
    <w:p w14:paraId="3F164C77" w14:textId="77777777" w:rsidR="00C231FE" w:rsidRDefault="00C231FE">
      <w:pPr>
        <w:rPr>
          <w:rFonts w:hint="eastAsia"/>
        </w:rPr>
      </w:pPr>
    </w:p>
    <w:p w14:paraId="352EAA53" w14:textId="77777777" w:rsidR="00C231FE" w:rsidRDefault="00C231FE">
      <w:pPr>
        <w:rPr>
          <w:rFonts w:hint="eastAsia"/>
        </w:rPr>
      </w:pPr>
      <w:r>
        <w:rPr>
          <w:rFonts w:hint="eastAsia"/>
        </w:rPr>
        <w:t>折拼法在设计和工程学中的应用</w:t>
      </w:r>
    </w:p>
    <w:p w14:paraId="3AF79119" w14:textId="77777777" w:rsidR="00C231FE" w:rsidRDefault="00C231FE">
      <w:pPr>
        <w:rPr>
          <w:rFonts w:hint="eastAsia"/>
        </w:rPr>
      </w:pPr>
      <w:r>
        <w:rPr>
          <w:rFonts w:hint="eastAsia"/>
        </w:rPr>
        <w:t>在设计和工程学中，折拼法常被用来处理复杂系统的设计与优化。例如，在建筑设计中，设计师可能会先将整个建筑项目分割成不同的功能区或结构模块，如地基、框架、外墙和内部装饰等。每个部分都可以独立设计和优化，之后再根据整体需求进行整合。这种方法不仅能够提高设计效率，还能有效降低成本，增强项目的可实施性。</w:t>
      </w:r>
    </w:p>
    <w:p w14:paraId="293DB483" w14:textId="77777777" w:rsidR="00C231FE" w:rsidRDefault="00C231FE">
      <w:pPr>
        <w:rPr>
          <w:rFonts w:hint="eastAsia"/>
        </w:rPr>
      </w:pPr>
    </w:p>
    <w:p w14:paraId="7E5DCBDC" w14:textId="77777777" w:rsidR="00C231FE" w:rsidRDefault="00C231FE">
      <w:pPr>
        <w:rPr>
          <w:rFonts w:hint="eastAsia"/>
        </w:rPr>
      </w:pPr>
      <w:r>
        <w:rPr>
          <w:rFonts w:hint="eastAsia"/>
        </w:rPr>
        <w:t>语言学中的折拼法</w:t>
      </w:r>
    </w:p>
    <w:p w14:paraId="3A2C0BF5" w14:textId="77777777" w:rsidR="00C231FE" w:rsidRDefault="00C231FE">
      <w:pPr>
        <w:rPr>
          <w:rFonts w:hint="eastAsia"/>
        </w:rPr>
      </w:pPr>
      <w:r>
        <w:rPr>
          <w:rFonts w:hint="eastAsia"/>
        </w:rPr>
        <w:t>在语言学里，折拼法可以理解为一种创造新词汇或表达方式的手段。它通过将两个或更多的词拆解后重新组合，创造出既有意义又能传达新颖概念的新词。比如，“smog”一词就是由“smoke”（烟）和“fog”（雾）两词合并而成，用于描述城市中的烟雾现象。这种折拼方式在现代汉语中也很常见，如“电邮”（电子邮件）就是一个典型的例子。</w:t>
      </w:r>
    </w:p>
    <w:p w14:paraId="3C732C74" w14:textId="77777777" w:rsidR="00C231FE" w:rsidRDefault="00C231FE">
      <w:pPr>
        <w:rPr>
          <w:rFonts w:hint="eastAsia"/>
        </w:rPr>
      </w:pPr>
    </w:p>
    <w:p w14:paraId="42413C38" w14:textId="77777777" w:rsidR="00C231FE" w:rsidRDefault="00C231FE">
      <w:pPr>
        <w:rPr>
          <w:rFonts w:hint="eastAsia"/>
        </w:rPr>
      </w:pPr>
      <w:r>
        <w:rPr>
          <w:rFonts w:hint="eastAsia"/>
        </w:rPr>
        <w:t>折拼法在教育领域的使用</w:t>
      </w:r>
    </w:p>
    <w:p w14:paraId="38BD8938" w14:textId="77777777" w:rsidR="00C231FE" w:rsidRDefault="00C231FE">
      <w:pPr>
        <w:rPr>
          <w:rFonts w:hint="eastAsia"/>
        </w:rPr>
      </w:pPr>
      <w:r>
        <w:rPr>
          <w:rFonts w:hint="eastAsia"/>
        </w:rPr>
        <w:t>在教育领域，折拼法可以作为一种教学策略来帮助学生更好地理解和掌握知识。教师可以将复杂的知识点分解为几个简单的子主题，引导学生逐一学习后再将其综合起来，形成对整个主题的全面理解。这种方法有助于激发学生的思考能力，培养他们的逻辑思维和解决问题的能力。</w:t>
      </w:r>
    </w:p>
    <w:p w14:paraId="4A6DD9D3" w14:textId="77777777" w:rsidR="00C231FE" w:rsidRDefault="00C231FE">
      <w:pPr>
        <w:rPr>
          <w:rFonts w:hint="eastAsia"/>
        </w:rPr>
      </w:pPr>
    </w:p>
    <w:p w14:paraId="04C249FE" w14:textId="77777777" w:rsidR="00C231FE" w:rsidRDefault="00C231FE">
      <w:pPr>
        <w:rPr>
          <w:rFonts w:hint="eastAsia"/>
        </w:rPr>
      </w:pPr>
      <w:r>
        <w:rPr>
          <w:rFonts w:hint="eastAsia"/>
        </w:rPr>
        <w:t>折拼法的意义与价值</w:t>
      </w:r>
    </w:p>
    <w:p w14:paraId="28B202C9" w14:textId="77777777" w:rsidR="00C231FE" w:rsidRDefault="00C231FE">
      <w:pPr>
        <w:rPr>
          <w:rFonts w:hint="eastAsia"/>
        </w:rPr>
      </w:pPr>
      <w:r>
        <w:rPr>
          <w:rFonts w:hint="eastAsia"/>
        </w:rPr>
        <w:t>折拼法是一种非常实用且灵活的方法论，适用于各种需要解决复杂问题的场合。它通过分解和重组的过程，使我们能够更加深入地了解事物的本质，找到更为有效的解决方案。无论是对于个人成长还是团队合作，折拼法都提供了一种全新的视角和思维方式，鼓励我们在面对挑战时勇于创新，敢于尝试不同的方法。</w:t>
      </w:r>
    </w:p>
    <w:p w14:paraId="36958214" w14:textId="77777777" w:rsidR="00C231FE" w:rsidRDefault="00C231FE">
      <w:pPr>
        <w:rPr>
          <w:rFonts w:hint="eastAsia"/>
        </w:rPr>
      </w:pPr>
    </w:p>
    <w:p w14:paraId="04828331" w14:textId="77777777" w:rsidR="00C231FE" w:rsidRDefault="00C231FE">
      <w:pPr>
        <w:rPr>
          <w:rFonts w:hint="eastAsia"/>
        </w:rPr>
      </w:pPr>
    </w:p>
    <w:p w14:paraId="43A82E6E" w14:textId="77777777" w:rsidR="00C231FE" w:rsidRDefault="00C23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C324C" w14:textId="0CB2D529" w:rsidR="00A97AA9" w:rsidRDefault="00A97AA9"/>
    <w:sectPr w:rsidR="00A9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9"/>
    <w:rsid w:val="00A20F39"/>
    <w:rsid w:val="00A97AA9"/>
    <w:rsid w:val="00C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4640-30F1-46A6-82BD-ED895B5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