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B96C" w14:textId="77777777" w:rsidR="00B05745" w:rsidRDefault="00B05745">
      <w:pPr>
        <w:rPr>
          <w:rFonts w:hint="eastAsia"/>
        </w:rPr>
      </w:pPr>
      <w:r>
        <w:rPr>
          <w:rFonts w:hint="eastAsia"/>
        </w:rPr>
        <w:t>折字的拼音</w:t>
      </w:r>
    </w:p>
    <w:p w14:paraId="6BEB0955" w14:textId="77777777" w:rsidR="00B05745" w:rsidRDefault="00B05745">
      <w:pPr>
        <w:rPr>
          <w:rFonts w:hint="eastAsia"/>
        </w:rPr>
      </w:pPr>
      <w:r>
        <w:rPr>
          <w:rFonts w:hint="eastAsia"/>
        </w:rPr>
        <w:t>折字，在汉语中是一个非常有趣且充满智慧的概念。其拼音为“zhé zì”，在日常生活中并不常见，但在中国传统文化和艺术领域却占有独特的位置。折字不仅是汉字书写中的一种技巧，也是对汉字结构深刻理解的表现。</w:t>
      </w:r>
    </w:p>
    <w:p w14:paraId="3ADAF1A7" w14:textId="77777777" w:rsidR="00B05745" w:rsidRDefault="00B05745">
      <w:pPr>
        <w:rPr>
          <w:rFonts w:hint="eastAsia"/>
        </w:rPr>
      </w:pPr>
    </w:p>
    <w:p w14:paraId="40897F4E" w14:textId="77777777" w:rsidR="00B05745" w:rsidRDefault="00B05745">
      <w:pPr>
        <w:rPr>
          <w:rFonts w:hint="eastAsia"/>
        </w:rPr>
      </w:pPr>
      <w:r>
        <w:rPr>
          <w:rFonts w:hint="eastAsia"/>
        </w:rPr>
        <w:t>什么是折字</w:t>
      </w:r>
    </w:p>
    <w:p w14:paraId="0462C95B" w14:textId="77777777" w:rsidR="00B05745" w:rsidRDefault="00B05745">
      <w:pPr>
        <w:rPr>
          <w:rFonts w:hint="eastAsia"/>
        </w:rPr>
      </w:pPr>
      <w:r>
        <w:rPr>
          <w:rFonts w:hint="eastAsia"/>
        </w:rPr>
        <w:t>所谓折字，简单来说就是将一个汉字按照特定的方式进行拆解或重组，以形成新的意义或是表达更加丰富的情感。这种技巧广泛应用于书法、篆刻以及诗歌创作等领域。例如，在书法作品中，书法家可能会通过巧妙地处理笔画的转折来增强作品的艺术感；在诗歌里，诗人则可能使用折字来隐喻或者暗示更深的含义。</w:t>
      </w:r>
    </w:p>
    <w:p w14:paraId="328572CA" w14:textId="77777777" w:rsidR="00B05745" w:rsidRDefault="00B05745">
      <w:pPr>
        <w:rPr>
          <w:rFonts w:hint="eastAsia"/>
        </w:rPr>
      </w:pPr>
    </w:p>
    <w:p w14:paraId="1BE2FD0F" w14:textId="77777777" w:rsidR="00B05745" w:rsidRDefault="00B05745">
      <w:pPr>
        <w:rPr>
          <w:rFonts w:hint="eastAsia"/>
        </w:rPr>
      </w:pPr>
      <w:r>
        <w:rPr>
          <w:rFonts w:hint="eastAsia"/>
        </w:rPr>
        <w:t>折字的历史渊源</w:t>
      </w:r>
    </w:p>
    <w:p w14:paraId="64696652" w14:textId="77777777" w:rsidR="00B05745" w:rsidRDefault="00B05745">
      <w:pPr>
        <w:rPr>
          <w:rFonts w:hint="eastAsia"/>
        </w:rPr>
      </w:pPr>
      <w:r>
        <w:rPr>
          <w:rFonts w:hint="eastAsia"/>
        </w:rPr>
        <w:t>折字作为一种文化现象，其历史可以追溯到中国古代。它不仅体现了古人的智慧和创造力，也反映了他们对于语言文字的深厚感情。从最早的甲骨文到后来的篆书、隶书等字体的发展过程中，都可以看到折字的身影。古人通过对汉字结构的独特理解和创新应用，使得这一传统得以流传至今，并继续影响着现代人对汉字的认知与欣赏。</w:t>
      </w:r>
    </w:p>
    <w:p w14:paraId="7125AC89" w14:textId="77777777" w:rsidR="00B05745" w:rsidRDefault="00B05745">
      <w:pPr>
        <w:rPr>
          <w:rFonts w:hint="eastAsia"/>
        </w:rPr>
      </w:pPr>
    </w:p>
    <w:p w14:paraId="68371904" w14:textId="77777777" w:rsidR="00B05745" w:rsidRDefault="00B05745">
      <w:pPr>
        <w:rPr>
          <w:rFonts w:hint="eastAsia"/>
        </w:rPr>
      </w:pPr>
      <w:r>
        <w:rPr>
          <w:rFonts w:hint="eastAsia"/>
        </w:rPr>
        <w:t>折字的应用实例</w:t>
      </w:r>
    </w:p>
    <w:p w14:paraId="0EF7176B" w14:textId="77777777" w:rsidR="00B05745" w:rsidRDefault="00B05745">
      <w:pPr>
        <w:rPr>
          <w:rFonts w:hint="eastAsia"/>
        </w:rPr>
      </w:pPr>
      <w:r>
        <w:rPr>
          <w:rFonts w:hint="eastAsia"/>
        </w:rPr>
        <w:t>在现代社会，虽然折字不再是人们日常生活中的常用技能，但在某些特定场合下仍然能看到它的影子。比如，在设计标志时，设计师有时会运用折字的方法来创造既简洁又富有创意的作品；在广告宣传语中，文案撰写者也可能利用折字手法来增加文本的趣味性和吸引力。一些教育工作者还将折字作为教学工具，帮助学生更好地记忆和理解汉字。</w:t>
      </w:r>
    </w:p>
    <w:p w14:paraId="0B91587A" w14:textId="77777777" w:rsidR="00B05745" w:rsidRDefault="00B05745">
      <w:pPr>
        <w:rPr>
          <w:rFonts w:hint="eastAsia"/>
        </w:rPr>
      </w:pPr>
    </w:p>
    <w:p w14:paraId="18BC36AF" w14:textId="77777777" w:rsidR="00B05745" w:rsidRDefault="00B05745">
      <w:pPr>
        <w:rPr>
          <w:rFonts w:hint="eastAsia"/>
        </w:rPr>
      </w:pPr>
      <w:r>
        <w:rPr>
          <w:rFonts w:hint="eastAsia"/>
        </w:rPr>
        <w:t>最后的总结</w:t>
      </w:r>
    </w:p>
    <w:p w14:paraId="68478BEE" w14:textId="77777777" w:rsidR="00B05745" w:rsidRDefault="00B05745">
      <w:pPr>
        <w:rPr>
          <w:rFonts w:hint="eastAsia"/>
        </w:rPr>
      </w:pPr>
      <w:r>
        <w:rPr>
          <w:rFonts w:hint="eastAsia"/>
        </w:rPr>
        <w:t>“折字”的拼音“zhé zì”背后蕴含着丰富的文化内涵和历史价值。无论是作为一种艺术表现形式还是文化传播手段，它都展示了汉字独特的魅力和无限的可能性。随着时代的发展，我们有理由相信，折字将继续以各种新颖的形式出现在我们的生活中，成为连接过去与未来的桥梁。</w:t>
      </w:r>
    </w:p>
    <w:p w14:paraId="168E6D79" w14:textId="77777777" w:rsidR="00B05745" w:rsidRDefault="00B05745">
      <w:pPr>
        <w:rPr>
          <w:rFonts w:hint="eastAsia"/>
        </w:rPr>
      </w:pPr>
    </w:p>
    <w:p w14:paraId="3C34FC37" w14:textId="77777777" w:rsidR="00B05745" w:rsidRDefault="00B05745">
      <w:pPr>
        <w:rPr>
          <w:rFonts w:hint="eastAsia"/>
        </w:rPr>
      </w:pPr>
    </w:p>
    <w:p w14:paraId="7AAC038B" w14:textId="77777777" w:rsidR="00B05745" w:rsidRDefault="00B057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344BF" w14:textId="57BCA252" w:rsidR="00985A19" w:rsidRDefault="00985A19"/>
    <w:sectPr w:rsidR="0098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19"/>
    <w:rsid w:val="00985A19"/>
    <w:rsid w:val="00A20F39"/>
    <w:rsid w:val="00B0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1ED5-0D0C-4834-AF73-B361032B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