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256A4" w14:textId="77777777" w:rsidR="006406DC" w:rsidRDefault="006406DC">
      <w:pPr>
        <w:rPr>
          <w:rFonts w:hint="eastAsia"/>
        </w:rPr>
      </w:pPr>
      <w:r>
        <w:rPr>
          <w:rFonts w:hint="eastAsia"/>
        </w:rPr>
        <w:t>抓的拼音和组词</w:t>
      </w:r>
    </w:p>
    <w:p w14:paraId="59BD3169" w14:textId="77777777" w:rsidR="006406DC" w:rsidRDefault="006406DC">
      <w:pPr>
        <w:rPr>
          <w:rFonts w:hint="eastAsia"/>
        </w:rPr>
      </w:pPr>
      <w:r>
        <w:rPr>
          <w:rFonts w:hint="eastAsia"/>
        </w:rPr>
        <w:t>“抓”字是汉语中一个非常常用且富有表现力的动词。它的拼音为“zhuā”，声调属于一声，表示用手或其他方式去取、拿或控制某物的动作。在日常生活中，“抓”的使用场景十分广泛，从物理意义上的抓住物体到抽象意义上的抓住机会，都离不开这个字。</w:t>
      </w:r>
    </w:p>
    <w:p w14:paraId="66AFD518" w14:textId="77777777" w:rsidR="006406DC" w:rsidRDefault="006406DC">
      <w:pPr>
        <w:rPr>
          <w:rFonts w:hint="eastAsia"/>
        </w:rPr>
      </w:pPr>
    </w:p>
    <w:p w14:paraId="3E00537B" w14:textId="77777777" w:rsidR="006406DC" w:rsidRDefault="006406DC">
      <w:pPr>
        <w:rPr>
          <w:rFonts w:hint="eastAsia"/>
        </w:rPr>
      </w:pPr>
      <w:r>
        <w:rPr>
          <w:rFonts w:hint="eastAsia"/>
        </w:rPr>
        <w:t>基本释义与用法</w:t>
      </w:r>
    </w:p>
    <w:p w14:paraId="27DC8A5B" w14:textId="77777777" w:rsidR="006406DC" w:rsidRDefault="006406DC">
      <w:pPr>
        <w:rPr>
          <w:rFonts w:hint="eastAsia"/>
        </w:rPr>
      </w:pPr>
      <w:r>
        <w:rPr>
          <w:rFonts w:hint="eastAsia"/>
        </w:rPr>
        <w:t>从最基础的意义上来讲，“抓”指的是用手紧紧握住某个物体。例如：“他赶紧伸手去抓那个掉落的杯子。”随着语言的发展，“抓”也被引申用于描述捕捉动物或者抓捕罪犯等行为，如：“警察成功地抓到了逃跑的小偷。”在现代汉语中，“抓”还被用来比喻把握时机、关注重点等抽象概念，比如：“我们要抓紧时间完成这项任务。”</w:t>
      </w:r>
    </w:p>
    <w:p w14:paraId="717DE60F" w14:textId="77777777" w:rsidR="006406DC" w:rsidRDefault="006406DC">
      <w:pPr>
        <w:rPr>
          <w:rFonts w:hint="eastAsia"/>
        </w:rPr>
      </w:pPr>
    </w:p>
    <w:p w14:paraId="59053031" w14:textId="77777777" w:rsidR="006406DC" w:rsidRDefault="006406DC">
      <w:pPr>
        <w:rPr>
          <w:rFonts w:hint="eastAsia"/>
        </w:rPr>
      </w:pPr>
      <w:r>
        <w:rPr>
          <w:rFonts w:hint="eastAsia"/>
        </w:rPr>
        <w:t>组词示例</w:t>
      </w:r>
    </w:p>
    <w:p w14:paraId="7E7F917E" w14:textId="77777777" w:rsidR="006406DC" w:rsidRDefault="006406DC">
      <w:pPr>
        <w:rPr>
          <w:rFonts w:hint="eastAsia"/>
        </w:rPr>
      </w:pPr>
      <w:r>
        <w:rPr>
          <w:rFonts w:hint="eastAsia"/>
        </w:rPr>
        <w:t>围绕“抓”字可以组成很多生动形象的词语。例如“抓捕”，特指依法对犯罪嫌疑人进行逮捕的行为；“抓挠”，形容用手指或爪子轻抓表面，常用于表达轻微瘙痒时的动作；还有“抓手”，原意是指攀爬时借助的把手，现在也用来比喻解决问题的关键点或方法，像“找到项目的抓手就能顺利推进工作了”。这些词语不仅丰富了我们的词汇量，也让汉语表达更加精准有趣。</w:t>
      </w:r>
    </w:p>
    <w:p w14:paraId="5D74A065" w14:textId="77777777" w:rsidR="006406DC" w:rsidRDefault="006406DC">
      <w:pPr>
        <w:rPr>
          <w:rFonts w:hint="eastAsia"/>
        </w:rPr>
      </w:pPr>
    </w:p>
    <w:p w14:paraId="78A44536" w14:textId="77777777" w:rsidR="006406DC" w:rsidRDefault="006406DC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31EB7366" w14:textId="77777777" w:rsidR="006406DC" w:rsidRDefault="006406DC">
      <w:pPr>
        <w:rPr>
          <w:rFonts w:hint="eastAsia"/>
        </w:rPr>
      </w:pPr>
      <w:r>
        <w:rPr>
          <w:rFonts w:hint="eastAsia"/>
        </w:rPr>
        <w:t>在中国传统文化和社会实践中，“抓”字承载着深厚的文化内涵和社会价值。从小处看，父母教育孩子时会强调“做事要抓紧行动”，这体现了中华民族勤劳奋进的精神风貌；从大处着眼，国家政策制定过程中常说的“抓住机遇，迎接挑战”，则展现了积极向上、勇于创新的国家态度。可以说，“抓”字贯穿于个人成长、社会发展乃至民族复兴的各个层面。</w:t>
      </w:r>
    </w:p>
    <w:p w14:paraId="74D8C09E" w14:textId="77777777" w:rsidR="006406DC" w:rsidRDefault="006406DC">
      <w:pPr>
        <w:rPr>
          <w:rFonts w:hint="eastAsia"/>
        </w:rPr>
      </w:pPr>
    </w:p>
    <w:p w14:paraId="6CEB4080" w14:textId="77777777" w:rsidR="006406DC" w:rsidRDefault="006406DC">
      <w:pPr>
        <w:rPr>
          <w:rFonts w:hint="eastAsia"/>
        </w:rPr>
      </w:pPr>
      <w:r>
        <w:rPr>
          <w:rFonts w:hint="eastAsia"/>
        </w:rPr>
        <w:t>最后的总结</w:t>
      </w:r>
    </w:p>
    <w:p w14:paraId="7B894875" w14:textId="77777777" w:rsidR="006406DC" w:rsidRDefault="006406DC">
      <w:pPr>
        <w:rPr>
          <w:rFonts w:hint="eastAsia"/>
        </w:rPr>
      </w:pPr>
      <w:r>
        <w:rPr>
          <w:rFonts w:hint="eastAsia"/>
        </w:rPr>
        <w:t>通过上述介绍可以看出，“抓”不仅仅是一个简单的汉字，它蕴含着丰富的语义信息以及深刻的社会文化背景。无论是在日常生活交流还是正式场合发言中，正确理解和运用“抓”的含义及其相关词汇，都能让我们更好地传达思想感情，提升沟通效果。希望通过对“抓”的拼音和组词的学习，大家能够更加深入地领略汉字的魅力，并将其灵活应用于实际生活当中。</w:t>
      </w:r>
    </w:p>
    <w:p w14:paraId="0EC29D1B" w14:textId="77777777" w:rsidR="006406DC" w:rsidRDefault="006406DC">
      <w:pPr>
        <w:rPr>
          <w:rFonts w:hint="eastAsia"/>
        </w:rPr>
      </w:pPr>
    </w:p>
    <w:p w14:paraId="573727EB" w14:textId="77777777" w:rsidR="006406DC" w:rsidRDefault="006406DC">
      <w:pPr>
        <w:rPr>
          <w:rFonts w:hint="eastAsia"/>
        </w:rPr>
      </w:pPr>
    </w:p>
    <w:p w14:paraId="6C2932C2" w14:textId="77777777" w:rsidR="006406DC" w:rsidRDefault="006406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31A3C7" w14:textId="7A035036" w:rsidR="00D77A34" w:rsidRDefault="00D77A34"/>
    <w:sectPr w:rsidR="00D77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34"/>
    <w:rsid w:val="006406DC"/>
    <w:rsid w:val="00A20F39"/>
    <w:rsid w:val="00D7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163E7-99CC-49E4-91DA-CE706787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