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68E4C" w14:textId="77777777" w:rsidR="008F30BD" w:rsidRDefault="008F30BD">
      <w:pPr>
        <w:rPr>
          <w:rFonts w:hint="eastAsia"/>
        </w:rPr>
      </w:pPr>
      <w:r>
        <w:rPr>
          <w:rFonts w:hint="eastAsia"/>
        </w:rPr>
        <w:t>抓狸的拼音</w:t>
      </w:r>
    </w:p>
    <w:p w14:paraId="03857864" w14:textId="77777777" w:rsidR="008F30BD" w:rsidRDefault="008F30BD">
      <w:pPr>
        <w:rPr>
          <w:rFonts w:hint="eastAsia"/>
        </w:rPr>
      </w:pPr>
      <w:r>
        <w:rPr>
          <w:rFonts w:hint="eastAsia"/>
        </w:rPr>
        <w:t>抓狸，这个词汇在普通话中的拼音是“zhuā lí”。对于那些不熟悉这一词语的人来说，它可能听起来有些奇特和陌生。然而，在深入了解之后，你会发现它背后隐藏着丰富的文化内涵和历史故事。</w:t>
      </w:r>
    </w:p>
    <w:p w14:paraId="63BD30D8" w14:textId="77777777" w:rsidR="008F30BD" w:rsidRDefault="008F30BD">
      <w:pPr>
        <w:rPr>
          <w:rFonts w:hint="eastAsia"/>
        </w:rPr>
      </w:pPr>
    </w:p>
    <w:p w14:paraId="00E9E12C" w14:textId="77777777" w:rsidR="008F30BD" w:rsidRDefault="008F30BD">
      <w:pPr>
        <w:rPr>
          <w:rFonts w:hint="eastAsia"/>
        </w:rPr>
      </w:pPr>
      <w:r>
        <w:rPr>
          <w:rFonts w:hint="eastAsia"/>
        </w:rPr>
        <w:t>起源与传说</w:t>
      </w:r>
    </w:p>
    <w:p w14:paraId="0EBF7707" w14:textId="77777777" w:rsidR="008F30BD" w:rsidRDefault="008F30BD">
      <w:pPr>
        <w:rPr>
          <w:rFonts w:hint="eastAsia"/>
        </w:rPr>
      </w:pPr>
      <w:r>
        <w:rPr>
          <w:rFonts w:hint="eastAsia"/>
        </w:rPr>
        <w:t>关于“抓狸”的起源，有许多有趣的传说。一种说法是它来源于古代一个以捕猎为生的部落，他们特别擅长捕捉一种被称为“狸”的动物。这种动物聪明机警，捕捉起来颇具挑战性，因此能够成功捕捉狸的人往往被视为英雄。随着时间的推移，“抓狸”逐渐演变为一种象征智慧和勇气的行为。</w:t>
      </w:r>
    </w:p>
    <w:p w14:paraId="3391BB58" w14:textId="77777777" w:rsidR="008F30BD" w:rsidRDefault="008F30BD">
      <w:pPr>
        <w:rPr>
          <w:rFonts w:hint="eastAsia"/>
        </w:rPr>
      </w:pPr>
    </w:p>
    <w:p w14:paraId="6A01D3EA" w14:textId="77777777" w:rsidR="008F30BD" w:rsidRDefault="008F30BD">
      <w:pPr>
        <w:rPr>
          <w:rFonts w:hint="eastAsia"/>
        </w:rPr>
      </w:pPr>
      <w:r>
        <w:rPr>
          <w:rFonts w:hint="eastAsia"/>
        </w:rPr>
        <w:t>文化意义</w:t>
      </w:r>
    </w:p>
    <w:p w14:paraId="0CEC5332" w14:textId="77777777" w:rsidR="008F30BD" w:rsidRDefault="008F30BD">
      <w:pPr>
        <w:rPr>
          <w:rFonts w:hint="eastAsia"/>
        </w:rPr>
      </w:pPr>
      <w:r>
        <w:rPr>
          <w:rFonts w:hint="eastAsia"/>
        </w:rPr>
        <w:t>在中国传统文化中，“抓狸”不仅仅是一种狩猎活动，更是一种精神象征。它代表着人类面对自然时的勇敢和智慧，以及对生活的热爱和追求。“抓狸”也常出现在中国的文学作品中，作为描绘人物性格或故事情节的一个元素，增加了作品的文化深度和艺术魅力。</w:t>
      </w:r>
    </w:p>
    <w:p w14:paraId="000215CF" w14:textId="77777777" w:rsidR="008F30BD" w:rsidRDefault="008F30BD">
      <w:pPr>
        <w:rPr>
          <w:rFonts w:hint="eastAsia"/>
        </w:rPr>
      </w:pPr>
    </w:p>
    <w:p w14:paraId="2EC6A4A6" w14:textId="77777777" w:rsidR="008F30BD" w:rsidRDefault="008F30BD">
      <w:pPr>
        <w:rPr>
          <w:rFonts w:hint="eastAsia"/>
        </w:rPr>
      </w:pPr>
      <w:r>
        <w:rPr>
          <w:rFonts w:hint="eastAsia"/>
        </w:rPr>
        <w:t>现代视角下的“抓狸”</w:t>
      </w:r>
    </w:p>
    <w:p w14:paraId="4E67F35F" w14:textId="77777777" w:rsidR="008F30BD" w:rsidRDefault="008F30BD">
      <w:pPr>
        <w:rPr>
          <w:rFonts w:hint="eastAsia"/>
        </w:rPr>
      </w:pPr>
      <w:r>
        <w:rPr>
          <w:rFonts w:hint="eastAsia"/>
        </w:rPr>
        <w:t>进入现代社会，“抓狸”的原始含义已经发生了很大的变化。虽然我们不再依赖于传统的狩猎方式获取食物，但“抓狸”所代表的精神——勇敢、智慧和对生活的热爱——依然是现代社会人们所推崇的价值观。“抓狸”更多地被用作比喻克服困难、解决问题的过程，鼓励人们在面对挑战时不退缩，勇往直前。</w:t>
      </w:r>
    </w:p>
    <w:p w14:paraId="156509EC" w14:textId="77777777" w:rsidR="008F30BD" w:rsidRDefault="008F30BD">
      <w:pPr>
        <w:rPr>
          <w:rFonts w:hint="eastAsia"/>
        </w:rPr>
      </w:pPr>
    </w:p>
    <w:p w14:paraId="57B7398C" w14:textId="77777777" w:rsidR="008F30BD" w:rsidRDefault="008F30BD">
      <w:pPr>
        <w:rPr>
          <w:rFonts w:hint="eastAsia"/>
        </w:rPr>
      </w:pPr>
      <w:r>
        <w:rPr>
          <w:rFonts w:hint="eastAsia"/>
        </w:rPr>
        <w:t>最后的总结</w:t>
      </w:r>
    </w:p>
    <w:p w14:paraId="2B55561A" w14:textId="77777777" w:rsidR="008F30BD" w:rsidRDefault="008F30BD">
      <w:pPr>
        <w:rPr>
          <w:rFonts w:hint="eastAsia"/>
        </w:rPr>
      </w:pPr>
      <w:r>
        <w:rPr>
          <w:rFonts w:hint="eastAsia"/>
        </w:rPr>
        <w:t>“抓狸”的拼音虽然简单，但它背后承载的历史文化价值却是丰富多样的。通过了解“抓狸”的故事，我们可以更好地理解中国传统文化的魅力，同时也能从中汲取力量，激励自己在生活中不断前行。无论时代如何变迁，“抓狸”所蕴含的智慧和勇气永远值得我们学习和传承。</w:t>
      </w:r>
    </w:p>
    <w:p w14:paraId="1800C501" w14:textId="77777777" w:rsidR="008F30BD" w:rsidRDefault="008F30BD">
      <w:pPr>
        <w:rPr>
          <w:rFonts w:hint="eastAsia"/>
        </w:rPr>
      </w:pPr>
    </w:p>
    <w:p w14:paraId="3C222B64" w14:textId="77777777" w:rsidR="008F30BD" w:rsidRDefault="008F30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A2CA7" w14:textId="70926B10" w:rsidR="00AC1871" w:rsidRDefault="00AC1871"/>
    <w:sectPr w:rsidR="00AC1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71"/>
    <w:rsid w:val="008F30BD"/>
    <w:rsid w:val="00A20F39"/>
    <w:rsid w:val="00AC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66E92-CC32-4C07-94A1-2450ED60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