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63107" w14:textId="77777777" w:rsidR="00EE3516" w:rsidRDefault="00EE3516">
      <w:pPr>
        <w:rPr>
          <w:rFonts w:hint="eastAsia"/>
        </w:rPr>
      </w:pPr>
      <w:r>
        <w:rPr>
          <w:rFonts w:hint="eastAsia"/>
        </w:rPr>
        <w:t>抓大虾的拼音怎么写</w:t>
      </w:r>
    </w:p>
    <w:p w14:paraId="191C1104" w14:textId="77777777" w:rsidR="00EE3516" w:rsidRDefault="00EE3516">
      <w:pPr>
        <w:rPr>
          <w:rFonts w:hint="eastAsia"/>
        </w:rPr>
      </w:pPr>
      <w:r>
        <w:rPr>
          <w:rFonts w:hint="eastAsia"/>
        </w:rPr>
        <w:t>“抓大虾”这一词语在普通话中的拼音写作“zhuā dà xiā”。其中，“抓”的拼音是“zhuā”，代表着用手或者其他方式去捕捉或者抓住某个物体的动作；“大”的拼音为“dà”，是一个常见的形容词，用来表示大小的程度，意味着与小相对的概念；而“虾”的拼音则是“xiā”，指的是属于甲壳类的一类水生动物，通常生活在水中，有硬壳和长须。这三个字组合在一起形成的“抓大虾”，不仅仅是一个简单的动作描述，它还蕴含着丰富的文化内涵和实际应用。</w:t>
      </w:r>
    </w:p>
    <w:p w14:paraId="05E39CA6" w14:textId="77777777" w:rsidR="00EE3516" w:rsidRDefault="00EE3516">
      <w:pPr>
        <w:rPr>
          <w:rFonts w:hint="eastAsia"/>
        </w:rPr>
      </w:pPr>
    </w:p>
    <w:p w14:paraId="16ECAB35" w14:textId="77777777" w:rsidR="00EE3516" w:rsidRDefault="00EE3516">
      <w:pPr>
        <w:rPr>
          <w:rFonts w:hint="eastAsia"/>
        </w:rPr>
      </w:pPr>
      <w:r>
        <w:rPr>
          <w:rFonts w:hint="eastAsia"/>
        </w:rPr>
        <w:t>抓大虾的文化背景</w:t>
      </w:r>
    </w:p>
    <w:p w14:paraId="2C9C82BE" w14:textId="77777777" w:rsidR="00EE3516" w:rsidRDefault="00EE3516">
      <w:pPr>
        <w:rPr>
          <w:rFonts w:hint="eastAsia"/>
        </w:rPr>
      </w:pPr>
      <w:r>
        <w:rPr>
          <w:rFonts w:hint="eastAsia"/>
        </w:rPr>
        <w:t>在中国南方的一些沿海地区，“抓大虾”不仅是一项日常活动，更是一种传统的娱乐方式。这种活动常常被看作是家庭聚会、朋友间互动的一种有趣形式。通过亲手捕捉这些活跃的小生物，参与者们可以感受到大自然的魅力，并且在忙碌的生活之余找到一份放松和乐趣。同时，在一些地方的方言中，“抓大虾”还有着额外的意义，例如在某些场合下，它可能被用作一种比喻，形象地描绘出人们追求重大目标或成果的行为。</w:t>
      </w:r>
    </w:p>
    <w:p w14:paraId="2A8F5F19" w14:textId="77777777" w:rsidR="00EE3516" w:rsidRDefault="00EE3516">
      <w:pPr>
        <w:rPr>
          <w:rFonts w:hint="eastAsia"/>
        </w:rPr>
      </w:pPr>
    </w:p>
    <w:p w14:paraId="0AD545E9" w14:textId="77777777" w:rsidR="00EE3516" w:rsidRDefault="00EE3516">
      <w:pPr>
        <w:rPr>
          <w:rFonts w:hint="eastAsia"/>
        </w:rPr>
      </w:pPr>
      <w:r>
        <w:rPr>
          <w:rFonts w:hint="eastAsia"/>
        </w:rPr>
        <w:t>抓大虾的实际操作</w:t>
      </w:r>
    </w:p>
    <w:p w14:paraId="5BF642F7" w14:textId="77777777" w:rsidR="00EE3516" w:rsidRDefault="00EE3516">
      <w:pPr>
        <w:rPr>
          <w:rFonts w:hint="eastAsia"/>
        </w:rPr>
      </w:pPr>
      <w:r>
        <w:rPr>
          <w:rFonts w:hint="eastAsia"/>
        </w:rPr>
        <w:t>说到如何具体实施“抓大虾”，这需要一定的技巧和工具。人们会使用网兜、笼子等设备来辅助捕捉。特别是在夜间，当大虾出来觅食时，利用它们对光线敏感的特点，可以在岸边或者浅水区放置带有诱饵的陷阱，吸引大虾靠近后将其捕获。当然，出于环境保护和可持续发展的考虑，现代的捕捉方法更加注重保护自然资源，提倡合理捕捞，避免过度捕捉导致生态失衡。</w:t>
      </w:r>
    </w:p>
    <w:p w14:paraId="28B0D935" w14:textId="77777777" w:rsidR="00EE3516" w:rsidRDefault="00EE3516">
      <w:pPr>
        <w:rPr>
          <w:rFonts w:hint="eastAsia"/>
        </w:rPr>
      </w:pPr>
    </w:p>
    <w:p w14:paraId="6E37B3C6" w14:textId="77777777" w:rsidR="00EE3516" w:rsidRDefault="00EE3516">
      <w:pPr>
        <w:rPr>
          <w:rFonts w:hint="eastAsia"/>
        </w:rPr>
      </w:pPr>
      <w:r>
        <w:rPr>
          <w:rFonts w:hint="eastAsia"/>
        </w:rPr>
        <w:t>抓大虾与环保意识</w:t>
      </w:r>
    </w:p>
    <w:p w14:paraId="090F5416" w14:textId="77777777" w:rsidR="00EE3516" w:rsidRDefault="00EE3516">
      <w:pPr>
        <w:rPr>
          <w:rFonts w:hint="eastAsia"/>
        </w:rPr>
      </w:pPr>
      <w:r>
        <w:rPr>
          <w:rFonts w:hint="eastAsia"/>
        </w:rPr>
        <w:t>随着社会的发展和人们环保意识的增强，“抓大虾”这项传统活动也在逐渐发生变化。越来越多的人开始关注到保护海洋环境的重要性，倡导在享受自然的同时也要给予自然应有的尊重和保护。例如，现在有许多组织和个人会在进行类似活动时，采取措施确保不对当地生态系统造成破坏，如限制捕捉的数量和尺寸，选择特定的时间段进行捕捞等。这些做法不仅有助于维护生态平衡，也为后代留下了宝贵的自然资源。</w:t>
      </w:r>
    </w:p>
    <w:p w14:paraId="6C2B54DD" w14:textId="77777777" w:rsidR="00EE3516" w:rsidRDefault="00EE3516">
      <w:pPr>
        <w:rPr>
          <w:rFonts w:hint="eastAsia"/>
        </w:rPr>
      </w:pPr>
    </w:p>
    <w:p w14:paraId="6A843572" w14:textId="77777777" w:rsidR="00EE3516" w:rsidRDefault="00EE3516">
      <w:pPr>
        <w:rPr>
          <w:rFonts w:hint="eastAsia"/>
        </w:rPr>
      </w:pPr>
      <w:r>
        <w:rPr>
          <w:rFonts w:hint="eastAsia"/>
        </w:rPr>
        <w:t>最后的总结</w:t>
      </w:r>
    </w:p>
    <w:p w14:paraId="3307E99E" w14:textId="77777777" w:rsidR="00EE3516" w:rsidRDefault="00EE3516">
      <w:pPr>
        <w:rPr>
          <w:rFonts w:hint="eastAsia"/>
        </w:rPr>
      </w:pPr>
      <w:r>
        <w:rPr>
          <w:rFonts w:hint="eastAsia"/>
        </w:rPr>
        <w:t>“抓大虾”的拼音虽然简单，但它背后所承载的文化意义、实践技巧以及环保理念却是深远而广泛的。无论是作为一种休闲娱乐的方式，还是作为连接人与自然之间的桥梁，“抓大虾”都展示了人类生活的一个侧面，反映了人们对美好生活的向往和追求。希望未来，我们能在享受这项活动带来的乐趣的同时，也能更好地保护我们的地球家园。</w:t>
      </w:r>
    </w:p>
    <w:p w14:paraId="1F3BD8E4" w14:textId="77777777" w:rsidR="00EE3516" w:rsidRDefault="00EE3516">
      <w:pPr>
        <w:rPr>
          <w:rFonts w:hint="eastAsia"/>
        </w:rPr>
      </w:pPr>
    </w:p>
    <w:p w14:paraId="4F00238E" w14:textId="77777777" w:rsidR="00EE3516" w:rsidRDefault="00EE3516">
      <w:pPr>
        <w:rPr>
          <w:rFonts w:hint="eastAsia"/>
        </w:rPr>
      </w:pPr>
    </w:p>
    <w:p w14:paraId="4766C7BB" w14:textId="77777777" w:rsidR="00EE3516" w:rsidRDefault="00EE35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8B7AB2" w14:textId="5360E610" w:rsidR="005C50C5" w:rsidRDefault="005C50C5"/>
    <w:sectPr w:rsidR="005C5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0C5"/>
    <w:rsid w:val="005C50C5"/>
    <w:rsid w:val="00A20F39"/>
    <w:rsid w:val="00EE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C49EED-1717-4158-AEA9-DDE9E7158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0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0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0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0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0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0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0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0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0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0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0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0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0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0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0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0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0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0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0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0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0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0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0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0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0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0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0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