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A9E7" w14:textId="77777777" w:rsidR="001B3F71" w:rsidRDefault="001B3F71">
      <w:pPr>
        <w:rPr>
          <w:rFonts w:hint="eastAsia"/>
        </w:rPr>
      </w:pPr>
      <w:r>
        <w:rPr>
          <w:rFonts w:hint="eastAsia"/>
        </w:rPr>
        <w:t>抓到的拼音怎么拼</w:t>
      </w:r>
    </w:p>
    <w:p w14:paraId="3A4B74EF" w14:textId="77777777" w:rsidR="001B3F71" w:rsidRDefault="001B3F71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汉语作为世界上最古老且持续使用的语言之一，拥有着独特的魅力。其中，汉字的发音规则是学习汉语的重要组成部分。拼音，即“Hanyu Pinyin”，是中华人民共和国官方颁布的汉字注音拉丁化系统，它帮助人们正确地读出汉字，尤其对于初学者和非母语使用者而言，是一个非常重要的工具。</w:t>
      </w:r>
    </w:p>
    <w:p w14:paraId="3ABB83E3" w14:textId="77777777" w:rsidR="001B3F71" w:rsidRDefault="001B3F71">
      <w:pPr>
        <w:rPr>
          <w:rFonts w:hint="eastAsia"/>
        </w:rPr>
      </w:pPr>
    </w:p>
    <w:p w14:paraId="3A3200F0" w14:textId="77777777" w:rsidR="001B3F71" w:rsidRDefault="001B3F71">
      <w:pPr>
        <w:rPr>
          <w:rFonts w:hint="eastAsia"/>
        </w:rPr>
      </w:pPr>
      <w:r>
        <w:rPr>
          <w:rFonts w:hint="eastAsia"/>
        </w:rPr>
        <w:t>拼音的基本组成</w:t>
      </w:r>
    </w:p>
    <w:p w14:paraId="75A2EB47" w14:textId="77777777" w:rsidR="001B3F71" w:rsidRDefault="001B3F71">
      <w:pPr>
        <w:rPr>
          <w:rFonts w:hint="eastAsia"/>
        </w:rPr>
      </w:pPr>
      <w:r>
        <w:rPr>
          <w:rFonts w:hint="eastAsia"/>
        </w:rPr>
        <w:t>拼音由声母、韵母和声调三部分组成。声母是位于字首的辅音或半元音，例如b、p、m、f等；韵母则包括单韵母（如a、o、e）、复韵母（如ai、ei、ao）以及鼻韵母（如an、en、in）。声调用来区分相同发音但不同意义的汉字，普通话中有四个主要声调：阴平（第一声）、阳平（第二声）、上声（第三声）和去声（第四声），此外还有一个轻声。</w:t>
      </w:r>
    </w:p>
    <w:p w14:paraId="6EA6DF7B" w14:textId="77777777" w:rsidR="001B3F71" w:rsidRDefault="001B3F71">
      <w:pPr>
        <w:rPr>
          <w:rFonts w:hint="eastAsia"/>
        </w:rPr>
      </w:pPr>
    </w:p>
    <w:p w14:paraId="13E68B2E" w14:textId="77777777" w:rsidR="001B3F71" w:rsidRDefault="001B3F71">
      <w:pPr>
        <w:rPr>
          <w:rFonts w:hint="eastAsia"/>
        </w:rPr>
      </w:pPr>
      <w:r>
        <w:rPr>
          <w:rFonts w:hint="eastAsia"/>
        </w:rPr>
        <w:t>如何准确拼读</w:t>
      </w:r>
    </w:p>
    <w:p w14:paraId="62D78472" w14:textId="77777777" w:rsidR="001B3F71" w:rsidRDefault="001B3F71">
      <w:pPr>
        <w:rPr>
          <w:rFonts w:hint="eastAsia"/>
        </w:rPr>
      </w:pPr>
      <w:r>
        <w:rPr>
          <w:rFonts w:hint="eastAsia"/>
        </w:rPr>
        <w:t>要准确拼读一个汉字的拼音，首先需要识别它的声母、韵母和声调。比如，“ma”这个拼音，根据不同的声调可以表示不同的意思：妈（mā，母亲）、麻（má，麻木）、马（mǎ，动物马）、骂（mà，责备）。在实际拼读时，应先确定声母，接着连读韵母，最后加上正确的声调。练习时，可以通过模仿标准发音、多听多说来提高自己的拼音水平。</w:t>
      </w:r>
    </w:p>
    <w:p w14:paraId="1B8DD59B" w14:textId="77777777" w:rsidR="001B3F71" w:rsidRDefault="001B3F71">
      <w:pPr>
        <w:rPr>
          <w:rFonts w:hint="eastAsia"/>
        </w:rPr>
      </w:pPr>
    </w:p>
    <w:p w14:paraId="10C3E988" w14:textId="77777777" w:rsidR="001B3F71" w:rsidRDefault="001B3F71">
      <w:pPr>
        <w:rPr>
          <w:rFonts w:hint="eastAsia"/>
        </w:rPr>
      </w:pPr>
      <w:r>
        <w:rPr>
          <w:rFonts w:hint="eastAsia"/>
        </w:rPr>
        <w:t>拼音的实际应用</w:t>
      </w:r>
    </w:p>
    <w:p w14:paraId="1A09F4AF" w14:textId="77777777" w:rsidR="001B3F71" w:rsidRDefault="001B3F71">
      <w:pPr>
        <w:rPr>
          <w:rFonts w:hint="eastAsia"/>
        </w:rPr>
      </w:pPr>
      <w:r>
        <w:rPr>
          <w:rFonts w:hint="eastAsia"/>
        </w:rPr>
        <w:t>拼音不仅仅用于教学，在现代社会中还扮演着多种角色。它是计算机输入法的基础，让人们能够通过键盘快速打出汉字；也是图书索引、人名地名翻译的重要依据；更是在国际交流中推广汉语不可或缺的一部分。熟练掌握拼音规则，不仅可以帮助我们更好地理解和使用汉语，而且能增强跨文化交流的能力。</w:t>
      </w:r>
    </w:p>
    <w:p w14:paraId="1735A74F" w14:textId="77777777" w:rsidR="001B3F71" w:rsidRDefault="001B3F71">
      <w:pPr>
        <w:rPr>
          <w:rFonts w:hint="eastAsia"/>
        </w:rPr>
      </w:pPr>
    </w:p>
    <w:p w14:paraId="0965A8AC" w14:textId="77777777" w:rsidR="001B3F71" w:rsidRDefault="001B3F71">
      <w:pPr>
        <w:rPr>
          <w:rFonts w:hint="eastAsia"/>
        </w:rPr>
      </w:pPr>
      <w:r>
        <w:rPr>
          <w:rFonts w:hint="eastAsia"/>
        </w:rPr>
        <w:t>最后的总结</w:t>
      </w:r>
    </w:p>
    <w:p w14:paraId="2E92D9C2" w14:textId="77777777" w:rsidR="001B3F71" w:rsidRDefault="001B3F71">
      <w:pPr>
        <w:rPr>
          <w:rFonts w:hint="eastAsia"/>
        </w:rPr>
      </w:pPr>
      <w:r>
        <w:rPr>
          <w:rFonts w:hint="eastAsia"/>
        </w:rPr>
        <w:t>拼音是学习汉语的关键一环。它不仅为汉语的学习者提供了一套系统的发音指南，也在日常生活中发挥着重要作用。无论是对于想要深入了解中国文化的人士，还是正在努力学习中文的朋友来说，掌握好拼音都是迈向流利沟通的重要一步。通过不断地练习和实践，相信每个人都能成为拼音高手，更加自信地探索汉语的魅力。</w:t>
      </w:r>
    </w:p>
    <w:p w14:paraId="14B4D3E9" w14:textId="77777777" w:rsidR="001B3F71" w:rsidRDefault="001B3F71">
      <w:pPr>
        <w:rPr>
          <w:rFonts w:hint="eastAsia"/>
        </w:rPr>
      </w:pPr>
    </w:p>
    <w:p w14:paraId="3E66E758" w14:textId="77777777" w:rsidR="001B3F71" w:rsidRDefault="001B3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A9BEB" w14:textId="78325800" w:rsidR="004A740D" w:rsidRDefault="004A740D"/>
    <w:sectPr w:rsidR="004A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0D"/>
    <w:rsid w:val="001B3F71"/>
    <w:rsid w:val="004A74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30714-80B2-4A55-BC7F-6DE3843E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