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1022" w14:textId="77777777" w:rsidR="00BB7CF8" w:rsidRDefault="00BB7CF8">
      <w:pPr>
        <w:rPr>
          <w:rFonts w:hint="eastAsia"/>
        </w:rPr>
      </w:pPr>
      <w:r>
        <w:rPr>
          <w:rFonts w:hint="eastAsia"/>
        </w:rPr>
        <w:t>抓住的抓的拼音怎么拼</w:t>
      </w:r>
    </w:p>
    <w:p w14:paraId="6C358435" w14:textId="77777777" w:rsidR="00BB7CF8" w:rsidRDefault="00BB7CF8">
      <w:pPr>
        <w:rPr>
          <w:rFonts w:hint="eastAsia"/>
        </w:rPr>
      </w:pPr>
      <w:r>
        <w:rPr>
          <w:rFonts w:hint="eastAsia"/>
        </w:rPr>
        <w:t>“抓住”这个词在日常生活中非常常用，它意味着用手或者其他方式固定住某物或者不让某人离开。而“抓”的拼音是许多人学习汉语时需要掌握的基本知识之一。正确地掌握汉字的拼音对于提高汉语水平至关重要。</w:t>
      </w:r>
    </w:p>
    <w:p w14:paraId="7FE4C33F" w14:textId="77777777" w:rsidR="00BB7CF8" w:rsidRDefault="00BB7CF8">
      <w:pPr>
        <w:rPr>
          <w:rFonts w:hint="eastAsia"/>
        </w:rPr>
      </w:pPr>
    </w:p>
    <w:p w14:paraId="13DBFD4F" w14:textId="77777777" w:rsidR="00BB7CF8" w:rsidRDefault="00BB7CF8">
      <w:pPr>
        <w:rPr>
          <w:rFonts w:hint="eastAsia"/>
        </w:rPr>
      </w:pPr>
      <w:r>
        <w:rPr>
          <w:rFonts w:hint="eastAsia"/>
        </w:rPr>
        <w:t>拼音基础</w:t>
      </w:r>
    </w:p>
    <w:p w14:paraId="5BF97726" w14:textId="77777777" w:rsidR="00BB7CF8" w:rsidRDefault="00BB7CF8">
      <w:pPr>
        <w:rPr>
          <w:rFonts w:hint="eastAsia"/>
        </w:rPr>
      </w:pPr>
      <w:r>
        <w:rPr>
          <w:rFonts w:hint="eastAsia"/>
        </w:rPr>
        <w:t>让我们从拼音的基础开始了解。“抓”的拼音是“zhuā”，其中“zh”是一个声母，代表发音时舌尖上抬至硬腭前端发出的声音，“u”为韵头，“a”则是韵腹。这个音节属于第一声，即阴平，发音时保持音调平稳、高扬。</w:t>
      </w:r>
    </w:p>
    <w:p w14:paraId="5ECD3325" w14:textId="77777777" w:rsidR="00BB7CF8" w:rsidRDefault="00BB7CF8">
      <w:pPr>
        <w:rPr>
          <w:rFonts w:hint="eastAsia"/>
        </w:rPr>
      </w:pPr>
    </w:p>
    <w:p w14:paraId="2A14AEF6" w14:textId="77777777" w:rsidR="00BB7CF8" w:rsidRDefault="00BB7CF8">
      <w:pPr>
        <w:rPr>
          <w:rFonts w:hint="eastAsia"/>
        </w:rPr>
      </w:pPr>
      <w:r>
        <w:rPr>
          <w:rFonts w:hint="eastAsia"/>
        </w:rPr>
        <w:t>学习方法</w:t>
      </w:r>
    </w:p>
    <w:p w14:paraId="7DC84244" w14:textId="77777777" w:rsidR="00BB7CF8" w:rsidRDefault="00BB7CF8">
      <w:pPr>
        <w:rPr>
          <w:rFonts w:hint="eastAsia"/>
        </w:rPr>
      </w:pPr>
      <w:r>
        <w:rPr>
          <w:rFonts w:hint="eastAsia"/>
        </w:rPr>
        <w:t>对于非母语者来说，学习像“抓”这样的汉字拼音可能会遇到一些挑战。一个有效的学习方法是多听、多说、多练习。可以通过观看中文教学视频、使用语言交换应用程序或参加汉语课程来提升自己的发音技能。同时，模仿母语者的发音也是提高语音准确性的关键。</w:t>
      </w:r>
    </w:p>
    <w:p w14:paraId="39E8F81A" w14:textId="77777777" w:rsidR="00BB7CF8" w:rsidRDefault="00BB7CF8">
      <w:pPr>
        <w:rPr>
          <w:rFonts w:hint="eastAsia"/>
        </w:rPr>
      </w:pPr>
    </w:p>
    <w:p w14:paraId="6A7309BC" w14:textId="77777777" w:rsidR="00BB7CF8" w:rsidRDefault="00BB7CF8">
      <w:pPr>
        <w:rPr>
          <w:rFonts w:hint="eastAsia"/>
        </w:rPr>
      </w:pPr>
      <w:r>
        <w:rPr>
          <w:rFonts w:hint="eastAsia"/>
        </w:rPr>
        <w:t>文化背景</w:t>
      </w:r>
    </w:p>
    <w:p w14:paraId="4B2D145B" w14:textId="77777777" w:rsidR="00BB7CF8" w:rsidRDefault="00BB7CF8">
      <w:pPr>
        <w:rPr>
          <w:rFonts w:hint="eastAsia"/>
        </w:rPr>
      </w:pPr>
      <w:r>
        <w:rPr>
          <w:rFonts w:hint="eastAsia"/>
        </w:rPr>
        <w:t>在中华文化中，“抓”不仅仅是一个简单的动作描述，它还蕴含着深厚的文化意义。例如，在中国传统绘画和文学作品中，动物（如鹰、猫等）抓取猎物的形象常常被用来象征力量、敏捷以及生存斗争。这种意象体现了人们对自然界法则的理解和尊重。</w:t>
      </w:r>
    </w:p>
    <w:p w14:paraId="1F7585AA" w14:textId="77777777" w:rsidR="00BB7CF8" w:rsidRDefault="00BB7CF8">
      <w:pPr>
        <w:rPr>
          <w:rFonts w:hint="eastAsia"/>
        </w:rPr>
      </w:pPr>
    </w:p>
    <w:p w14:paraId="56AAD7DA" w14:textId="77777777" w:rsidR="00BB7CF8" w:rsidRDefault="00BB7CF8">
      <w:pPr>
        <w:rPr>
          <w:rFonts w:hint="eastAsia"/>
        </w:rPr>
      </w:pPr>
      <w:r>
        <w:rPr>
          <w:rFonts w:hint="eastAsia"/>
        </w:rPr>
        <w:t>实用例子</w:t>
      </w:r>
    </w:p>
    <w:p w14:paraId="3BD19339" w14:textId="77777777" w:rsidR="00BB7CF8" w:rsidRDefault="00BB7CF8">
      <w:pPr>
        <w:rPr>
          <w:rFonts w:hint="eastAsia"/>
        </w:rPr>
      </w:pPr>
      <w:r>
        <w:rPr>
          <w:rFonts w:hint="eastAsia"/>
        </w:rPr>
        <w:t>在实际应用方面，“抓”可以用于各种情境下。比如，“他试图抓住那只逃跑的小狗”、“她抓住了这次难得的机会”。通过这些实例可以看出，“抓”不仅限于物理上的捕捉行为，还可以抽象地表达把握机会的意思。</w:t>
      </w:r>
    </w:p>
    <w:p w14:paraId="7CE6AA9F" w14:textId="77777777" w:rsidR="00BB7CF8" w:rsidRDefault="00BB7CF8">
      <w:pPr>
        <w:rPr>
          <w:rFonts w:hint="eastAsia"/>
        </w:rPr>
      </w:pPr>
    </w:p>
    <w:p w14:paraId="22E0A6B4" w14:textId="77777777" w:rsidR="00BB7CF8" w:rsidRDefault="00BB7CF8">
      <w:pPr>
        <w:rPr>
          <w:rFonts w:hint="eastAsia"/>
        </w:rPr>
      </w:pPr>
      <w:r>
        <w:rPr>
          <w:rFonts w:hint="eastAsia"/>
        </w:rPr>
        <w:t>最后的总结</w:t>
      </w:r>
    </w:p>
    <w:p w14:paraId="736EC40D" w14:textId="77777777" w:rsidR="00BB7CF8" w:rsidRDefault="00BB7CF8">
      <w:pPr>
        <w:rPr>
          <w:rFonts w:hint="eastAsia"/>
        </w:rPr>
      </w:pPr>
      <w:r>
        <w:rPr>
          <w:rFonts w:hint="eastAsia"/>
        </w:rPr>
        <w:t>“抓”的拼音“zhuā”虽然看似简单，但背后涉及到的知识点却不少。无论是从发音技巧还是文化内涵的角度来看，深入了解这一字都有助于我们更好地掌握汉语，并增进对中国文化的理解。希望每位学习者都能找到适合自己的学习路径，享受学习汉语的乐趣。</w:t>
      </w:r>
    </w:p>
    <w:p w14:paraId="4902E8C7" w14:textId="77777777" w:rsidR="00BB7CF8" w:rsidRDefault="00BB7CF8">
      <w:pPr>
        <w:rPr>
          <w:rFonts w:hint="eastAsia"/>
        </w:rPr>
      </w:pPr>
    </w:p>
    <w:p w14:paraId="5F7C9017" w14:textId="77777777" w:rsidR="00BB7CF8" w:rsidRDefault="00BB7CF8">
      <w:pPr>
        <w:rPr>
          <w:rFonts w:hint="eastAsia"/>
        </w:rPr>
      </w:pPr>
    </w:p>
    <w:p w14:paraId="3E758D05" w14:textId="77777777" w:rsidR="00BB7CF8" w:rsidRDefault="00BB7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83BD7" w14:textId="48B0B751" w:rsidR="00EC5C9C" w:rsidRDefault="00EC5C9C"/>
    <w:sectPr w:rsidR="00EC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C"/>
    <w:rsid w:val="00A20F39"/>
    <w:rsid w:val="00BB7CF8"/>
    <w:rsid w:val="00E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DBACE-45CE-4B81-B0F2-7FCF8F2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