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8CC0" w14:textId="77777777" w:rsidR="00E7623C" w:rsidRDefault="00E7623C">
      <w:pPr>
        <w:rPr>
          <w:rFonts w:hint="eastAsia"/>
        </w:rPr>
      </w:pPr>
      <w:r>
        <w:rPr>
          <w:rFonts w:hint="eastAsia"/>
        </w:rPr>
        <w:t>找路的拼音</w:t>
      </w:r>
    </w:p>
    <w:p w14:paraId="172C6A1F" w14:textId="77777777" w:rsidR="00E7623C" w:rsidRDefault="00E7623C">
      <w:pPr>
        <w:rPr>
          <w:rFonts w:hint="eastAsia"/>
        </w:rPr>
      </w:pPr>
      <w:r>
        <w:rPr>
          <w:rFonts w:hint="eastAsia"/>
        </w:rPr>
        <w:t>找路的拼音是“zhǎo lù”，其中“找”字的拼音为“zhǎo”，而“路”字的拼音则是“lù”。这两个汉字的组合不仅代表了寻找道路这一行为，更深层次地，它也象征着在生活、学习和工作中寻求方向与目标的努力过程。了解找路的拼音以及背后的文化意义，能够帮助我们更好地理解汉语语言的魅力及其所蕴含的文化价值。</w:t>
      </w:r>
    </w:p>
    <w:p w14:paraId="18C95241" w14:textId="77777777" w:rsidR="00E7623C" w:rsidRDefault="00E7623C">
      <w:pPr>
        <w:rPr>
          <w:rFonts w:hint="eastAsia"/>
        </w:rPr>
      </w:pPr>
    </w:p>
    <w:p w14:paraId="0CB291DE" w14:textId="77777777" w:rsidR="00E7623C" w:rsidRDefault="00E7623C">
      <w:pPr>
        <w:rPr>
          <w:rFonts w:hint="eastAsia"/>
        </w:rPr>
      </w:pPr>
      <w:r>
        <w:rPr>
          <w:rFonts w:hint="eastAsia"/>
        </w:rPr>
        <w:t>拼音的基本概念</w:t>
      </w:r>
    </w:p>
    <w:p w14:paraId="4C0DC9B0" w14:textId="77777777" w:rsidR="00E7623C" w:rsidRDefault="00E7623C">
      <w:pPr>
        <w:rPr>
          <w:rFonts w:hint="eastAsia"/>
        </w:rPr>
      </w:pPr>
      <w:r>
        <w:rPr>
          <w:rFonts w:hint="eastAsia"/>
        </w:rPr>
        <w:t>拼音，作为汉语的一种标音系统，是学习汉语的重要工具之一。它采用拉丁字母来表示汉字的发音，使得汉语的学习变得更加容易，尤其是对于非母语者而言。通过拼音，即使是初学者也能准确地读出汉字的发音，从而促进交流与沟通。拼音由声母、韵母和声调三部分组成，正确掌握这些元素是学好汉语的关键。</w:t>
      </w:r>
    </w:p>
    <w:p w14:paraId="25071641" w14:textId="77777777" w:rsidR="00E7623C" w:rsidRDefault="00E7623C">
      <w:pPr>
        <w:rPr>
          <w:rFonts w:hint="eastAsia"/>
        </w:rPr>
      </w:pPr>
    </w:p>
    <w:p w14:paraId="7FE82A38" w14:textId="77777777" w:rsidR="00E7623C" w:rsidRDefault="00E7623C">
      <w:pPr>
        <w:rPr>
          <w:rFonts w:hint="eastAsia"/>
        </w:rPr>
      </w:pPr>
      <w:r>
        <w:rPr>
          <w:rFonts w:hint="eastAsia"/>
        </w:rPr>
        <w:t>找路的实际应用</w:t>
      </w:r>
    </w:p>
    <w:p w14:paraId="4B12631F" w14:textId="77777777" w:rsidR="00E7623C" w:rsidRDefault="00E7623C">
      <w:pPr>
        <w:rPr>
          <w:rFonts w:hint="eastAsia"/>
        </w:rPr>
      </w:pPr>
      <w:r>
        <w:rPr>
          <w:rFonts w:hint="eastAsia"/>
        </w:rPr>
        <w:t>在日常生活中，“找路”的情景无处不在。无论是前往一个新的地方旅行，还是探索未知的工作机会，找路的过程都是必不可少的。在这个过程中，除了实际的地理导航外，心理上的导航同样重要。这意味着我们需要不断寻找正确的方向，做出正确的决策，以实现个人成长和职业发展。因此，“找路”不仅仅是寻找地理位置的过程，也是寻找人生方向的过程。</w:t>
      </w:r>
    </w:p>
    <w:p w14:paraId="6DEE9108" w14:textId="77777777" w:rsidR="00E7623C" w:rsidRDefault="00E7623C">
      <w:pPr>
        <w:rPr>
          <w:rFonts w:hint="eastAsia"/>
        </w:rPr>
      </w:pPr>
    </w:p>
    <w:p w14:paraId="2B4242AE" w14:textId="77777777" w:rsidR="00E7623C" w:rsidRDefault="00E7623C">
      <w:pPr>
        <w:rPr>
          <w:rFonts w:hint="eastAsia"/>
        </w:rPr>
      </w:pPr>
      <w:r>
        <w:rPr>
          <w:rFonts w:hint="eastAsia"/>
        </w:rPr>
        <w:t>文化中的找路</w:t>
      </w:r>
    </w:p>
    <w:p w14:paraId="2F4285C5" w14:textId="77777777" w:rsidR="00E7623C" w:rsidRDefault="00E7623C">
      <w:pPr>
        <w:rPr>
          <w:rFonts w:hint="eastAsia"/>
        </w:rPr>
      </w:pPr>
      <w:r>
        <w:rPr>
          <w:rFonts w:hint="eastAsia"/>
        </w:rPr>
        <w:t>在中国传统文化中，“找路”还具有深刻的象征意义。许多古老的寓言故事和文学作品都以找路为主题，反映了人们对未来充满希望和追求的精神面貌。例如，《西游记》中唐僧师徒四人历经千辛万苦前往西天取经的故事，不仅是对信仰的追寻，也是对未知世界的勇敢探索。这种精神鼓励人们面对困难时不放弃，勇往直前。</w:t>
      </w:r>
    </w:p>
    <w:p w14:paraId="34F543BD" w14:textId="77777777" w:rsidR="00E7623C" w:rsidRDefault="00E7623C">
      <w:pPr>
        <w:rPr>
          <w:rFonts w:hint="eastAsia"/>
        </w:rPr>
      </w:pPr>
    </w:p>
    <w:p w14:paraId="3AC22A5F" w14:textId="77777777" w:rsidR="00E7623C" w:rsidRDefault="00E7623C">
      <w:pPr>
        <w:rPr>
          <w:rFonts w:hint="eastAsia"/>
        </w:rPr>
      </w:pPr>
      <w:r>
        <w:rPr>
          <w:rFonts w:hint="eastAsia"/>
        </w:rPr>
        <w:t>最后的总结</w:t>
      </w:r>
    </w:p>
    <w:p w14:paraId="6C4F73BA" w14:textId="77777777" w:rsidR="00E7623C" w:rsidRDefault="00E7623C">
      <w:pPr>
        <w:rPr>
          <w:rFonts w:hint="eastAsia"/>
        </w:rPr>
      </w:pPr>
      <w:r>
        <w:rPr>
          <w:rFonts w:hint="eastAsia"/>
        </w:rPr>
        <w:t>“找路的拼音”虽然看似简单，但它涵盖了从语言学习到文化理解，再到个人成长等多个层面的内容。无论是在现实世界中寻找路径，还是在心灵深处探索生命的意义，“找路”都是一项不可或缺的技能。通过对“找路”拼音及其含义的深入理解，我们可以更加深刻地认识到汉语之美，以及中华文化中不懈追求和勇于探索的精神。</w:t>
      </w:r>
    </w:p>
    <w:p w14:paraId="06522F1E" w14:textId="77777777" w:rsidR="00E7623C" w:rsidRDefault="00E7623C">
      <w:pPr>
        <w:rPr>
          <w:rFonts w:hint="eastAsia"/>
        </w:rPr>
      </w:pPr>
    </w:p>
    <w:p w14:paraId="2FB8BFCD" w14:textId="77777777" w:rsidR="00E7623C" w:rsidRDefault="00E7623C">
      <w:pPr>
        <w:rPr>
          <w:rFonts w:hint="eastAsia"/>
        </w:rPr>
      </w:pPr>
    </w:p>
    <w:p w14:paraId="4E7BFD50" w14:textId="77777777" w:rsidR="00E7623C" w:rsidRDefault="00E7623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8FD4260" w14:textId="5DA2ED71" w:rsidR="00BA6695" w:rsidRDefault="00BA6695"/>
    <w:sectPr w:rsidR="00BA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95"/>
    <w:rsid w:val="00A20F39"/>
    <w:rsid w:val="00BA6695"/>
    <w:rsid w:val="00E7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92305-75D8-4D11-9836-C651E5E5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