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4DC1" w14:textId="77777777" w:rsidR="00230749" w:rsidRDefault="00230749">
      <w:pPr>
        <w:rPr>
          <w:rFonts w:hint="eastAsia"/>
        </w:rPr>
      </w:pPr>
      <w:r>
        <w:rPr>
          <w:rFonts w:hint="eastAsia"/>
        </w:rPr>
        <w:t>找着了的拼音</w:t>
      </w:r>
    </w:p>
    <w:p w14:paraId="5BDF4F5E" w14:textId="77777777" w:rsidR="00230749" w:rsidRDefault="00230749">
      <w:pPr>
        <w:rPr>
          <w:rFonts w:hint="eastAsia"/>
        </w:rPr>
      </w:pPr>
      <w:r>
        <w:rPr>
          <w:rFonts w:hint="eastAsia"/>
        </w:rPr>
        <w:t>“找着了”的拼音是“zhǎo zhe le”，其中“找”读作“zhǎo”，表示寻找的动作；“着”在这里作为动态助词，读轻声“zhe”，用来表示动作的状态；“了”也读轻声“le”，常用于表明事情已经完成。这三个字组合在一起，生动地描绘了一个过程从开始到结束的变化状态。</w:t>
      </w:r>
    </w:p>
    <w:p w14:paraId="6695F921" w14:textId="77777777" w:rsidR="00230749" w:rsidRDefault="00230749">
      <w:pPr>
        <w:rPr>
          <w:rFonts w:hint="eastAsia"/>
        </w:rPr>
      </w:pPr>
    </w:p>
    <w:p w14:paraId="2265FF27" w14:textId="77777777" w:rsidR="00230749" w:rsidRDefault="00230749">
      <w:pPr>
        <w:rPr>
          <w:rFonts w:hint="eastAsia"/>
        </w:rPr>
      </w:pPr>
      <w:r>
        <w:rPr>
          <w:rFonts w:hint="eastAsia"/>
        </w:rPr>
        <w:t>拼音的基本概念</w:t>
      </w:r>
    </w:p>
    <w:p w14:paraId="376AA4EF" w14:textId="77777777" w:rsidR="00230749" w:rsidRDefault="00230749">
      <w:pPr>
        <w:rPr>
          <w:rFonts w:hint="eastAsia"/>
        </w:rPr>
      </w:pPr>
      <w:r>
        <w:rPr>
          <w:rFonts w:hint="eastAsia"/>
        </w:rPr>
        <w:t>汉语拼音是一种用拉丁字母标注汉字发音的方法，广泛应用于教学、输入法及对外汉语教育中。它由声母、韵母和声调三部分组成，帮助学习者准确发出每一个汉字的音。在“找着了”这个词组中，我们可以看到不同类型的拼音元素如何协同工作，共同构建出一个完整而清晰的发音指导。</w:t>
      </w:r>
    </w:p>
    <w:p w14:paraId="4E35390F" w14:textId="77777777" w:rsidR="00230749" w:rsidRDefault="00230749">
      <w:pPr>
        <w:rPr>
          <w:rFonts w:hint="eastAsia"/>
        </w:rPr>
      </w:pPr>
    </w:p>
    <w:p w14:paraId="6908C8F4" w14:textId="77777777" w:rsidR="00230749" w:rsidRDefault="00230749">
      <w:pPr>
        <w:rPr>
          <w:rFonts w:hint="eastAsia"/>
        </w:rPr>
      </w:pPr>
      <w:r>
        <w:rPr>
          <w:rFonts w:hint="eastAsia"/>
        </w:rPr>
        <w:t>“找着了”的使用场景</w:t>
      </w:r>
    </w:p>
    <w:p w14:paraId="036644C8" w14:textId="77777777" w:rsidR="00230749" w:rsidRDefault="00230749">
      <w:pPr>
        <w:rPr>
          <w:rFonts w:hint="eastAsia"/>
        </w:rPr>
      </w:pPr>
      <w:r>
        <w:rPr>
          <w:rFonts w:hint="eastAsia"/>
        </w:rPr>
        <w:t>“找着了”这个表达通常用于描述找到某样东西或解决某个问题后的满足感。例如，在丢失物品后重新发现它的那一刻，或者是在经历了长时间探索之后终于找到正确答案时，人们往往会用“找着了”来传达那种喜悦和解脱的情绪。这种表达方式不仅简单直接，而且充满了生活气息。</w:t>
      </w:r>
    </w:p>
    <w:p w14:paraId="37B93D17" w14:textId="77777777" w:rsidR="00230749" w:rsidRDefault="00230749">
      <w:pPr>
        <w:rPr>
          <w:rFonts w:hint="eastAsia"/>
        </w:rPr>
      </w:pPr>
    </w:p>
    <w:p w14:paraId="622C008A" w14:textId="77777777" w:rsidR="00230749" w:rsidRDefault="00230749">
      <w:pPr>
        <w:rPr>
          <w:rFonts w:hint="eastAsia"/>
        </w:rPr>
      </w:pPr>
      <w:r>
        <w:rPr>
          <w:rFonts w:hint="eastAsia"/>
        </w:rPr>
        <w:t>语言文化中的细微差异</w:t>
      </w:r>
    </w:p>
    <w:p w14:paraId="6EFE1B02" w14:textId="77777777" w:rsidR="00230749" w:rsidRDefault="00230749">
      <w:pPr>
        <w:rPr>
          <w:rFonts w:hint="eastAsia"/>
        </w:rPr>
      </w:pPr>
      <w:r>
        <w:rPr>
          <w:rFonts w:hint="eastAsia"/>
        </w:rPr>
        <w:t>值得注意的是，“找着了”与“找到了”虽然意思相近，但在实际使用中略有区别。“找着了”更加口语化，带有一种即时性和亲切感，适合于非正式场合下的交流；而“找到了”则显得更为正式，可用于书面语境或是需要强调结果准确性的情况。了解这些细微差别有助于更精准地运用汉语进行沟通。</w:t>
      </w:r>
    </w:p>
    <w:p w14:paraId="4C88AD97" w14:textId="77777777" w:rsidR="00230749" w:rsidRDefault="00230749">
      <w:pPr>
        <w:rPr>
          <w:rFonts w:hint="eastAsia"/>
        </w:rPr>
      </w:pPr>
    </w:p>
    <w:p w14:paraId="4D5AC365" w14:textId="77777777" w:rsidR="00230749" w:rsidRDefault="0023074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918A11E" w14:textId="77777777" w:rsidR="00230749" w:rsidRDefault="00230749">
      <w:pPr>
        <w:rPr>
          <w:rFonts w:hint="eastAsia"/>
        </w:rPr>
      </w:pPr>
      <w:r>
        <w:rPr>
          <w:rFonts w:hint="eastAsia"/>
        </w:rPr>
        <w:t>对于汉语学习者来说，掌握拼音是打开汉语大门的第一步。通过拼音，学习者能够快速入门，学会基础的发音规则，并逐渐建立起对汉字发音的感觉。随着学习的深入，拼音还可以帮助记忆生词，提高听说能力。特别是在学习像“找着了”这样包含多个语音元素的词汇时，拼音的作用就显得尤为重要。</w:t>
      </w:r>
    </w:p>
    <w:p w14:paraId="47321464" w14:textId="77777777" w:rsidR="00230749" w:rsidRDefault="00230749">
      <w:pPr>
        <w:rPr>
          <w:rFonts w:hint="eastAsia"/>
        </w:rPr>
      </w:pPr>
    </w:p>
    <w:p w14:paraId="608E1ADA" w14:textId="77777777" w:rsidR="00230749" w:rsidRDefault="00230749">
      <w:pPr>
        <w:rPr>
          <w:rFonts w:hint="eastAsia"/>
        </w:rPr>
      </w:pPr>
    </w:p>
    <w:p w14:paraId="5E97DDB8" w14:textId="77777777" w:rsidR="00230749" w:rsidRDefault="00230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8647C" w14:textId="46A90E56" w:rsidR="00752EAF" w:rsidRDefault="00752EAF"/>
    <w:sectPr w:rsidR="0075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AF"/>
    <w:rsid w:val="00230749"/>
    <w:rsid w:val="00752E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1B2AF-865A-4EEA-BBFC-38D539D3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