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BD0A" w14:textId="77777777" w:rsidR="00CF3CDB" w:rsidRDefault="00CF3CDB">
      <w:pPr>
        <w:rPr>
          <w:rFonts w:hint="eastAsia"/>
        </w:rPr>
      </w:pPr>
      <w:r>
        <w:rPr>
          <w:rFonts w:hint="eastAsia"/>
        </w:rPr>
        <w:t>扰的组词加的拼音</w:t>
      </w:r>
    </w:p>
    <w:p w14:paraId="4F915882" w14:textId="77777777" w:rsidR="00CF3CDB" w:rsidRDefault="00CF3CDB">
      <w:pPr>
        <w:rPr>
          <w:rFonts w:hint="eastAsia"/>
        </w:rPr>
      </w:pPr>
      <w:r>
        <w:rPr>
          <w:rFonts w:hint="eastAsia"/>
        </w:rPr>
        <w:t>在汉语的学习过程中，理解并掌握汉字的不同组词及其拼音是十分重要的。今天，我们就以“扰”字为例，深入探讨其各种可能的组合方式及对应的拼音，希望能为学习者提供一些帮助。</w:t>
      </w:r>
    </w:p>
    <w:p w14:paraId="32964A6F" w14:textId="77777777" w:rsidR="00CF3CDB" w:rsidRDefault="00CF3CDB">
      <w:pPr>
        <w:rPr>
          <w:rFonts w:hint="eastAsia"/>
        </w:rPr>
      </w:pPr>
    </w:p>
    <w:p w14:paraId="35F61866" w14:textId="77777777" w:rsidR="00CF3CDB" w:rsidRDefault="00CF3CDB">
      <w:pPr>
        <w:rPr>
          <w:rFonts w:hint="eastAsia"/>
        </w:rPr>
      </w:pPr>
      <w:r>
        <w:rPr>
          <w:rFonts w:hint="eastAsia"/>
        </w:rPr>
        <w:t>基本释义与读音</w:t>
      </w:r>
    </w:p>
    <w:p w14:paraId="165BE0C4" w14:textId="77777777" w:rsidR="00CF3CDB" w:rsidRDefault="00CF3CDB">
      <w:pPr>
        <w:rPr>
          <w:rFonts w:hint="eastAsia"/>
        </w:rPr>
      </w:pPr>
      <w:r>
        <w:rPr>
          <w:rFonts w:hint="eastAsia"/>
        </w:rPr>
        <w:t>“扰”的拼音为rǎo，在汉语中它通常指的是扰乱、打扰的意思。这个字不仅能够独立使用表达特定含义，还能够与其他汉字组合形成新的词汇，赋予更加丰富的语义层次。</w:t>
      </w:r>
    </w:p>
    <w:p w14:paraId="39E0976B" w14:textId="77777777" w:rsidR="00CF3CDB" w:rsidRDefault="00CF3CDB">
      <w:pPr>
        <w:rPr>
          <w:rFonts w:hint="eastAsia"/>
        </w:rPr>
      </w:pPr>
    </w:p>
    <w:p w14:paraId="2876BB9E" w14:textId="77777777" w:rsidR="00CF3CDB" w:rsidRDefault="00CF3CDB">
      <w:pPr>
        <w:rPr>
          <w:rFonts w:hint="eastAsia"/>
        </w:rPr>
      </w:pPr>
      <w:r>
        <w:rPr>
          <w:rFonts w:hint="eastAsia"/>
        </w:rPr>
        <w:t>常见组词与拼音示例</w:t>
      </w:r>
    </w:p>
    <w:p w14:paraId="53EC6802" w14:textId="77777777" w:rsidR="00CF3CDB" w:rsidRDefault="00CF3CDB">
      <w:pPr>
        <w:rPr>
          <w:rFonts w:hint="eastAsia"/>
        </w:rPr>
      </w:pPr>
      <w:r>
        <w:rPr>
          <w:rFonts w:hint="eastAsia"/>
        </w:rPr>
        <w:t>1. 打扰（dǎ rǎo）：表示影响到别人，使他人感到不便或不满的行为。例如：请勿打扰。</w:t>
      </w:r>
    </w:p>
    <w:p w14:paraId="4D78F7B7" w14:textId="77777777" w:rsidR="00CF3CDB" w:rsidRDefault="00CF3CDB">
      <w:pPr>
        <w:rPr>
          <w:rFonts w:hint="eastAsia"/>
        </w:rPr>
      </w:pPr>
      <w:r>
        <w:rPr>
          <w:rFonts w:hint="eastAsia"/>
        </w:rPr>
        <w:t>2. 干扰（gàn rǎo）：指妨碍、影响某事正常进行的因素。如电磁干扰会影响无线电接收。</w:t>
      </w:r>
    </w:p>
    <w:p w14:paraId="6105BAD8" w14:textId="77777777" w:rsidR="00CF3CDB" w:rsidRDefault="00CF3CDB">
      <w:pPr>
        <w:rPr>
          <w:rFonts w:hint="eastAsia"/>
        </w:rPr>
      </w:pPr>
      <w:r>
        <w:rPr>
          <w:rFonts w:hint="eastAsia"/>
        </w:rPr>
        <w:t>3. 烦扰（fán rǎo）：意味着因琐事而烦恼或困扰。比如工作上的烦扰让人难以集中精力。</w:t>
      </w:r>
    </w:p>
    <w:p w14:paraId="60E310A2" w14:textId="77777777" w:rsidR="00CF3CDB" w:rsidRDefault="00CF3CDB">
      <w:pPr>
        <w:rPr>
          <w:rFonts w:hint="eastAsia"/>
        </w:rPr>
      </w:pPr>
      <w:r>
        <w:rPr>
          <w:rFonts w:hint="eastAsia"/>
        </w:rPr>
        <w:t>4. 搅扰（jiǎo rǎo）：有搅动、打扰之意，常用于形容对某种状态或环境造成的影响。像夜深人静时的噪音会搅扰人们的睡眠。</w:t>
      </w:r>
    </w:p>
    <w:p w14:paraId="22FF3F7F" w14:textId="77777777" w:rsidR="00CF3CDB" w:rsidRDefault="00CF3CDB">
      <w:pPr>
        <w:rPr>
          <w:rFonts w:hint="eastAsia"/>
        </w:rPr>
      </w:pPr>
      <w:r>
        <w:rPr>
          <w:rFonts w:hint="eastAsia"/>
        </w:rPr>
        <w:t>深化理解与实际应用</w:t>
      </w:r>
    </w:p>
    <w:p w14:paraId="1A725D87" w14:textId="77777777" w:rsidR="00CF3CDB" w:rsidRDefault="00CF3CDB">
      <w:pPr>
        <w:rPr>
          <w:rFonts w:hint="eastAsia"/>
        </w:rPr>
      </w:pPr>
      <w:r>
        <w:rPr>
          <w:rFonts w:hint="eastAsia"/>
        </w:rPr>
        <w:t>通过对“扰”字及其组成的词语的学习，我们不仅能更准确地表达自己的想法，还能更好地理解他人话语中的细微差别。这些词汇广泛应用于日常生活和专业领域，从日常对话到文学创作，从商业谈判到科学研究，都有着不可忽视的作用。</w:t>
      </w:r>
    </w:p>
    <w:p w14:paraId="72B08F04" w14:textId="77777777" w:rsidR="00CF3CDB" w:rsidRDefault="00CF3CDB">
      <w:pPr>
        <w:rPr>
          <w:rFonts w:hint="eastAsia"/>
        </w:rPr>
      </w:pPr>
    </w:p>
    <w:p w14:paraId="0D1B8EB0" w14:textId="77777777" w:rsidR="00CF3CDB" w:rsidRDefault="00CF3CDB">
      <w:pPr>
        <w:rPr>
          <w:rFonts w:hint="eastAsia"/>
        </w:rPr>
      </w:pPr>
      <w:r>
        <w:rPr>
          <w:rFonts w:hint="eastAsia"/>
        </w:rPr>
        <w:t>最后的总结</w:t>
      </w:r>
    </w:p>
    <w:p w14:paraId="5A25F2D7" w14:textId="77777777" w:rsidR="00CF3CDB" w:rsidRDefault="00CF3CDB">
      <w:pPr>
        <w:rPr>
          <w:rFonts w:hint="eastAsia"/>
        </w:rPr>
      </w:pPr>
      <w:r>
        <w:rPr>
          <w:rFonts w:hint="eastAsia"/>
        </w:rPr>
        <w:t>“扰”字通过不同的组合形式，展现出了丰富多彩的语义内涵。了解并掌握这些词汇的正确用法和发音，对于提高我们的语言能力具有重要意义。希望本文能成为你学习道路上的一块基石，助你在汉语的世界里越走越远。</w:t>
      </w:r>
    </w:p>
    <w:p w14:paraId="08B8947B" w14:textId="77777777" w:rsidR="00CF3CDB" w:rsidRDefault="00CF3CDB">
      <w:pPr>
        <w:rPr>
          <w:rFonts w:hint="eastAsia"/>
        </w:rPr>
      </w:pPr>
    </w:p>
    <w:p w14:paraId="1ECC8280" w14:textId="77777777" w:rsidR="00CF3CDB" w:rsidRDefault="00CF3CDB">
      <w:pPr>
        <w:rPr>
          <w:rFonts w:hint="eastAsia"/>
        </w:rPr>
      </w:pPr>
    </w:p>
    <w:p w14:paraId="5B45C5A5" w14:textId="77777777" w:rsidR="00CF3CDB" w:rsidRDefault="00CF3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69DC8" w14:textId="26B72651" w:rsidR="00627773" w:rsidRDefault="00627773"/>
    <w:sectPr w:rsidR="0062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73"/>
    <w:rsid w:val="00627773"/>
    <w:rsid w:val="00A20F39"/>
    <w:rsid w:val="00C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281D-0E38-4E70-BEC4-75CB292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