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3ACEF" w14:textId="77777777" w:rsidR="00485E49" w:rsidRDefault="00485E49">
      <w:pPr>
        <w:rPr>
          <w:rFonts w:hint="eastAsia"/>
        </w:rPr>
      </w:pPr>
      <w:r>
        <w:rPr>
          <w:rFonts w:hint="eastAsia"/>
        </w:rPr>
        <w:t>扫组词和的拼音字</w:t>
      </w:r>
    </w:p>
    <w:p w14:paraId="29FD2B13" w14:textId="77777777" w:rsidR="00485E49" w:rsidRDefault="00485E49">
      <w:pPr>
        <w:rPr>
          <w:rFonts w:hint="eastAsia"/>
        </w:rPr>
      </w:pPr>
      <w:r>
        <w:rPr>
          <w:rFonts w:hint="eastAsia"/>
        </w:rPr>
        <w:t>在汉语学习的过程中，掌握词汇及其正确发音是极为重要的一步。特别是对于初学者来说，理解并记忆汉字的不同组合形式以及它们的拼音，可以极大地促进语言能力的发展。本文将以“扫”字为例，探讨其各种组词形式及其对应的拼音。</w:t>
      </w:r>
    </w:p>
    <w:p w14:paraId="3A2D936E" w14:textId="77777777" w:rsidR="00485E49" w:rsidRDefault="00485E49">
      <w:pPr>
        <w:rPr>
          <w:rFonts w:hint="eastAsia"/>
        </w:rPr>
      </w:pPr>
    </w:p>
    <w:p w14:paraId="4C907ADF" w14:textId="77777777" w:rsidR="00485E49" w:rsidRDefault="00485E49">
      <w:pPr>
        <w:rPr>
          <w:rFonts w:hint="eastAsia"/>
        </w:rPr>
      </w:pPr>
      <w:r>
        <w:rPr>
          <w:rFonts w:hint="eastAsia"/>
        </w:rPr>
        <w:t>扫的基本含义与用法</w:t>
      </w:r>
    </w:p>
    <w:p w14:paraId="4E5ACC7B" w14:textId="77777777" w:rsidR="00485E49" w:rsidRDefault="00485E49">
      <w:pPr>
        <w:rPr>
          <w:rFonts w:hint="eastAsia"/>
        </w:rPr>
      </w:pPr>
      <w:r>
        <w:rPr>
          <w:rFonts w:hint="eastAsia"/>
        </w:rPr>
        <w:t>“扫”这个字在现代汉语中主要用于表示清扫或清除的动作。例如，“打扫”、“扫除”，这些词语都直接关联到清理、整理的概念。“扫”还能够引申出快速掠过或浏览的意思，如“扫描”。从拼音角度来看，“扫”的拼音为sǎo，在不同的词语中，由于声调的变化或者搭配的不同，可能会有一些细微的区别。</w:t>
      </w:r>
    </w:p>
    <w:p w14:paraId="5A98CB6C" w14:textId="77777777" w:rsidR="00485E49" w:rsidRDefault="00485E49">
      <w:pPr>
        <w:rPr>
          <w:rFonts w:hint="eastAsia"/>
        </w:rPr>
      </w:pPr>
    </w:p>
    <w:p w14:paraId="29BF8774" w14:textId="77777777" w:rsidR="00485E49" w:rsidRDefault="00485E49">
      <w:pPr>
        <w:rPr>
          <w:rFonts w:hint="eastAsia"/>
        </w:rPr>
      </w:pPr>
      <w:r>
        <w:rPr>
          <w:rFonts w:hint="eastAsia"/>
        </w:rPr>
        <w:t>常见的扫字组词及其拼音</w:t>
      </w:r>
    </w:p>
    <w:p w14:paraId="578BED68" w14:textId="77777777" w:rsidR="00485E49" w:rsidRDefault="00485E49">
      <w:pPr>
        <w:rPr>
          <w:rFonts w:hint="eastAsia"/>
        </w:rPr>
      </w:pPr>
      <w:r>
        <w:rPr>
          <w:rFonts w:hint="eastAsia"/>
        </w:rPr>
        <w:t>接下来，我们来看看一些以“扫”字开头的常见组词：“扫地”（sǎo dì）、“扫兴”（sǎo xìng）、“扫帚”（sào zhou）。值得注意的是，“扫帚”的“扫”读作第四声sào，这反映了在某些特定词汇中，汉字读音可能发生的特殊变化。了解这些细节，有助于更准确地使用汉语进行表达。</w:t>
      </w:r>
    </w:p>
    <w:p w14:paraId="0F079C8D" w14:textId="77777777" w:rsidR="00485E49" w:rsidRDefault="00485E49">
      <w:pPr>
        <w:rPr>
          <w:rFonts w:hint="eastAsia"/>
        </w:rPr>
      </w:pPr>
    </w:p>
    <w:p w14:paraId="4D428B5A" w14:textId="77777777" w:rsidR="00485E49" w:rsidRDefault="00485E49">
      <w:pPr>
        <w:rPr>
          <w:rFonts w:hint="eastAsia"/>
        </w:rPr>
      </w:pPr>
      <w:r>
        <w:rPr>
          <w:rFonts w:hint="eastAsia"/>
        </w:rPr>
        <w:t>深入探索：扫的多义性及其文化背景</w:t>
      </w:r>
    </w:p>
    <w:p w14:paraId="37274A29" w14:textId="77777777" w:rsidR="00485E49" w:rsidRDefault="00485E49">
      <w:pPr>
        <w:rPr>
          <w:rFonts w:hint="eastAsia"/>
        </w:rPr>
      </w:pPr>
      <w:r>
        <w:rPr>
          <w:rFonts w:hint="eastAsia"/>
        </w:rPr>
        <w:t>除了上述的基本用法之外，“扫”字在中华文化中还承载着更深的文化意义。比如，传统节日中的“扫墓”活动，不仅是对祖先的一种纪念方式，也是维系家族情感的重要纽带。在这个语境下，“扫”不仅仅是物理上的清洁动作，更是精神层面的净化与缅怀。</w:t>
      </w:r>
    </w:p>
    <w:p w14:paraId="44982800" w14:textId="77777777" w:rsidR="00485E49" w:rsidRDefault="00485E49">
      <w:pPr>
        <w:rPr>
          <w:rFonts w:hint="eastAsia"/>
        </w:rPr>
      </w:pPr>
    </w:p>
    <w:p w14:paraId="5F7D8D3E" w14:textId="77777777" w:rsidR="00485E49" w:rsidRDefault="00485E49">
      <w:pPr>
        <w:rPr>
          <w:rFonts w:hint="eastAsia"/>
        </w:rPr>
      </w:pPr>
      <w:r>
        <w:rPr>
          <w:rFonts w:hint="eastAsia"/>
        </w:rPr>
        <w:t>最后的总结：扫字的学习价值</w:t>
      </w:r>
    </w:p>
    <w:p w14:paraId="1B3B72AA" w14:textId="77777777" w:rsidR="00485E49" w:rsidRDefault="00485E49">
      <w:pPr>
        <w:rPr>
          <w:rFonts w:hint="eastAsia"/>
        </w:rPr>
      </w:pPr>
      <w:r>
        <w:rPr>
          <w:rFonts w:hint="eastAsia"/>
        </w:rPr>
        <w:t>“扫”字虽然看似简单，却蕴含了丰富的语言学和文化内涵。通过学习“扫”的不同组词及其正确的拼音，不仅可以提高汉语水平，还能更好地理解中华文化的精髓。希望本文能为广大汉语爱好者提供有益的帮助，鼓励大家在日常生活中更多地尝试使用汉语，感受其独特的魅力。</w:t>
      </w:r>
    </w:p>
    <w:p w14:paraId="76C61B77" w14:textId="77777777" w:rsidR="00485E49" w:rsidRDefault="00485E49">
      <w:pPr>
        <w:rPr>
          <w:rFonts w:hint="eastAsia"/>
        </w:rPr>
      </w:pPr>
    </w:p>
    <w:p w14:paraId="2EB1675F" w14:textId="77777777" w:rsidR="00485E49" w:rsidRDefault="00485E49">
      <w:pPr>
        <w:rPr>
          <w:rFonts w:hint="eastAsia"/>
        </w:rPr>
      </w:pPr>
    </w:p>
    <w:p w14:paraId="6FBEC296" w14:textId="77777777" w:rsidR="00485E49" w:rsidRDefault="00485E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B9C55" w14:textId="66D7615B" w:rsidR="000D175E" w:rsidRDefault="000D175E"/>
    <w:sectPr w:rsidR="000D1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5E"/>
    <w:rsid w:val="000D175E"/>
    <w:rsid w:val="00485E4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9F778-5AA2-48B6-8613-BED0204A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