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11B4" w14:textId="77777777" w:rsidR="00301FE8" w:rsidRDefault="00301FE8">
      <w:pPr>
        <w:rPr>
          <w:rFonts w:hint="eastAsia"/>
        </w:rPr>
      </w:pPr>
      <w:r>
        <w:rPr>
          <w:rFonts w:hint="eastAsia"/>
        </w:rPr>
        <w:t>扫的拼音怎么写的拼</w:t>
      </w:r>
    </w:p>
    <w:p w14:paraId="11B5F3C5" w14:textId="77777777" w:rsidR="00301FE8" w:rsidRDefault="00301FE8">
      <w:pPr>
        <w:rPr>
          <w:rFonts w:hint="eastAsia"/>
        </w:rPr>
      </w:pPr>
      <w:r>
        <w:rPr>
          <w:rFonts w:hint="eastAsia"/>
        </w:rPr>
        <w:t>“扫”的拼音写作“sǎo”，是由声母“s”和韵母“ǎo”组成的。在汉语拼音体系中，“扫”属于第三声，发音时先降后升，给人一种音调下沉后再上升的感觉。这一特点使得“扫”字在口语表达中显得尤为生动活泼。</w:t>
      </w:r>
    </w:p>
    <w:p w14:paraId="48A20635" w14:textId="77777777" w:rsidR="00301FE8" w:rsidRDefault="00301FE8">
      <w:pPr>
        <w:rPr>
          <w:rFonts w:hint="eastAsia"/>
        </w:rPr>
      </w:pPr>
    </w:p>
    <w:p w14:paraId="2A309F31" w14:textId="77777777" w:rsidR="00301FE8" w:rsidRDefault="00301FE8">
      <w:pPr>
        <w:rPr>
          <w:rFonts w:hint="eastAsia"/>
        </w:rPr>
      </w:pPr>
      <w:r>
        <w:rPr>
          <w:rFonts w:hint="eastAsia"/>
        </w:rPr>
        <w:t>汉字“扫”的基本介绍</w:t>
      </w:r>
    </w:p>
    <w:p w14:paraId="09DDCE2D" w14:textId="77777777" w:rsidR="00301FE8" w:rsidRDefault="00301FE8">
      <w:pPr>
        <w:rPr>
          <w:rFonts w:hint="eastAsia"/>
        </w:rPr>
      </w:pPr>
      <w:r>
        <w:rPr>
          <w:rFonts w:hint="eastAsia"/>
        </w:rPr>
        <w:t>“扫”是一个常用汉字，具有清除、打扫的意思。从古至今，“扫”一直是人们日常生活中不可或缺的行为之一。无论是在家庭清洁还是公共场所维护方面，“扫”都扮演着重要的角色。随着社会的发展，清扫工具和技术也在不断进步，从传统的扫帚到现代的吸尘器，无不体现着人们对生活环境质量的追求。</w:t>
      </w:r>
    </w:p>
    <w:p w14:paraId="05A9C20E" w14:textId="77777777" w:rsidR="00301FE8" w:rsidRDefault="00301FE8">
      <w:pPr>
        <w:rPr>
          <w:rFonts w:hint="eastAsia"/>
        </w:rPr>
      </w:pPr>
    </w:p>
    <w:p w14:paraId="23DB302E" w14:textId="77777777" w:rsidR="00301FE8" w:rsidRDefault="00301FE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5A0D036" w14:textId="77777777" w:rsidR="00301FE8" w:rsidRDefault="00301FE8">
      <w:pPr>
        <w:rPr>
          <w:rFonts w:hint="eastAsia"/>
        </w:rPr>
      </w:pPr>
      <w:r>
        <w:rPr>
          <w:rFonts w:hint="eastAsia"/>
        </w:rPr>
        <w:t>对于汉语初学者而言，正确掌握汉字的拼音是学习汉语的基础。拼音作为连接汉字与发音之间的桥梁，极大地帮助了学习者快速识别和记忆汉字。通过学习拼音，不仅可以提高阅读能力，还能增强口语交流的信心。特别是在国际化的今天，拼音已经成为外国人学习汉语的重要工具之一。</w:t>
      </w:r>
    </w:p>
    <w:p w14:paraId="00480EB8" w14:textId="77777777" w:rsidR="00301FE8" w:rsidRDefault="00301FE8">
      <w:pPr>
        <w:rPr>
          <w:rFonts w:hint="eastAsia"/>
        </w:rPr>
      </w:pPr>
    </w:p>
    <w:p w14:paraId="4D6125FC" w14:textId="77777777" w:rsidR="00301FE8" w:rsidRDefault="00301FE8">
      <w:pPr>
        <w:rPr>
          <w:rFonts w:hint="eastAsia"/>
        </w:rPr>
      </w:pPr>
      <w:r>
        <w:rPr>
          <w:rFonts w:hint="eastAsia"/>
        </w:rPr>
        <w:t>如何更好地记住“扫”的拼音</w:t>
      </w:r>
    </w:p>
    <w:p w14:paraId="6D468B91" w14:textId="77777777" w:rsidR="00301FE8" w:rsidRDefault="00301FE8">
      <w:pPr>
        <w:rPr>
          <w:rFonts w:hint="eastAsia"/>
        </w:rPr>
      </w:pPr>
      <w:r>
        <w:rPr>
          <w:rFonts w:hint="eastAsia"/>
        </w:rPr>
        <w:t>为了更好地记住“扫”的拼音“sǎo”，可以通过联想记忆法来加强印象。例如，想象自己手持一把扫帚，在阳光下轻轻地挥动，一边扫地一边念出“sǎo”。这种将动作与声音相结合的学习方法能够有效提升记忆效果。还可以尝试编写一些关于“扫”的小故事或者儿歌，以此加深对这个字及其拼音的记忆。</w:t>
      </w:r>
    </w:p>
    <w:p w14:paraId="303A0ECD" w14:textId="77777777" w:rsidR="00301FE8" w:rsidRDefault="00301FE8">
      <w:pPr>
        <w:rPr>
          <w:rFonts w:hint="eastAsia"/>
        </w:rPr>
      </w:pPr>
    </w:p>
    <w:p w14:paraId="1A2E1D26" w14:textId="77777777" w:rsidR="00301FE8" w:rsidRDefault="00301FE8">
      <w:pPr>
        <w:rPr>
          <w:rFonts w:hint="eastAsia"/>
        </w:rPr>
      </w:pPr>
      <w:r>
        <w:rPr>
          <w:rFonts w:hint="eastAsia"/>
        </w:rPr>
        <w:t>最后的总结</w:t>
      </w:r>
    </w:p>
    <w:p w14:paraId="67C3F8F0" w14:textId="77777777" w:rsidR="00301FE8" w:rsidRDefault="00301FE8">
      <w:pPr>
        <w:rPr>
          <w:rFonts w:hint="eastAsia"/>
        </w:rPr>
      </w:pPr>
      <w:r>
        <w:rPr>
          <w:rFonts w:hint="eastAsia"/>
        </w:rPr>
        <w:t>通过对“扫”的拼音“sǎo”的了解，我们不仅掌握了其正确的读音，也认识到了学习拼音的重要性。在这个过程中，采用多种有趣的方法来记忆汉字和拼音，可以使得学习过程更加轻松愉快。希望每位学习者都能找到适合自己的学习方法，不断提升自己的汉语水平。</w:t>
      </w:r>
    </w:p>
    <w:p w14:paraId="6EEFC7B9" w14:textId="77777777" w:rsidR="00301FE8" w:rsidRDefault="00301FE8">
      <w:pPr>
        <w:rPr>
          <w:rFonts w:hint="eastAsia"/>
        </w:rPr>
      </w:pPr>
    </w:p>
    <w:p w14:paraId="1B195E16" w14:textId="77777777" w:rsidR="00301FE8" w:rsidRDefault="00301FE8">
      <w:pPr>
        <w:rPr>
          <w:rFonts w:hint="eastAsia"/>
        </w:rPr>
      </w:pPr>
    </w:p>
    <w:p w14:paraId="767D5735" w14:textId="77777777" w:rsidR="00301FE8" w:rsidRDefault="00301F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3FDEA" w14:textId="373B3C19" w:rsidR="0041520C" w:rsidRDefault="0041520C"/>
    <w:sectPr w:rsidR="00415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0C"/>
    <w:rsid w:val="00301FE8"/>
    <w:rsid w:val="0041520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FE3BE-1B52-416A-8078-EB97347D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