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C93D" w14:textId="77777777" w:rsidR="0095584A" w:rsidRDefault="0095584A">
      <w:pPr>
        <w:rPr>
          <w:rFonts w:hint="eastAsia"/>
        </w:rPr>
      </w:pPr>
      <w:r>
        <w:rPr>
          <w:rFonts w:hint="eastAsia"/>
        </w:rPr>
        <w:t>扔的拼音怎么写的拼</w:t>
      </w:r>
    </w:p>
    <w:p w14:paraId="7C50B80B" w14:textId="77777777" w:rsidR="0095584A" w:rsidRDefault="0095584A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在汉语学习的过程中，掌握汉字的正确发音是至关重要的一步。其中，“扔”字作为一个常用动词，其拼音为“rēng”。这个看似简单的音节背后，其实蕴含着丰富的语音学知识和文化内涵。</w:t>
      </w:r>
    </w:p>
    <w:p w14:paraId="14F316EB" w14:textId="77777777" w:rsidR="0095584A" w:rsidRDefault="0095584A">
      <w:pPr>
        <w:rPr>
          <w:rFonts w:hint="eastAsia"/>
        </w:rPr>
      </w:pPr>
    </w:p>
    <w:p w14:paraId="6E236AB7" w14:textId="77777777" w:rsidR="0095584A" w:rsidRDefault="0095584A">
      <w:pPr>
        <w:rPr>
          <w:rFonts w:hint="eastAsia"/>
        </w:rPr>
      </w:pPr>
      <w:r>
        <w:rPr>
          <w:rFonts w:hint="eastAsia"/>
        </w:rPr>
        <w:t>拼音的基础构成</w:t>
      </w:r>
    </w:p>
    <w:p w14:paraId="2B5C3F03" w14:textId="77777777" w:rsidR="0095584A" w:rsidRDefault="0095584A">
      <w:pPr>
        <w:rPr>
          <w:rFonts w:hint="eastAsia"/>
        </w:rPr>
      </w:pPr>
      <w:r>
        <w:rPr>
          <w:rFonts w:hint="eastAsia"/>
        </w:rPr>
        <w:t>拼音系统是中国大陆地区广泛使用的汉字注音方法，由声母、韵母以及声调三部分组成。“扔”的拼音“rēng”，包含了声母“r”，韵母“eng”，以及第一声的声调。了解这些基础构成，有助于我们更准确地掌握每个汉字的发音。</w:t>
      </w:r>
    </w:p>
    <w:p w14:paraId="0EF5B25F" w14:textId="77777777" w:rsidR="0095584A" w:rsidRDefault="0095584A">
      <w:pPr>
        <w:rPr>
          <w:rFonts w:hint="eastAsia"/>
        </w:rPr>
      </w:pPr>
    </w:p>
    <w:p w14:paraId="62E8462D" w14:textId="77777777" w:rsidR="0095584A" w:rsidRDefault="0095584A">
      <w:pPr>
        <w:rPr>
          <w:rFonts w:hint="eastAsia"/>
        </w:rPr>
      </w:pPr>
      <w:r>
        <w:rPr>
          <w:rFonts w:hint="eastAsia"/>
        </w:rPr>
        <w:t>“扔”的具体发音技巧</w:t>
      </w:r>
    </w:p>
    <w:p w14:paraId="42B4CAEC" w14:textId="77777777" w:rsidR="0095584A" w:rsidRDefault="0095584A">
      <w:pPr>
        <w:rPr>
          <w:rFonts w:hint="eastAsia"/>
        </w:rPr>
      </w:pPr>
      <w:r>
        <w:rPr>
          <w:rFonts w:hint="eastAsia"/>
        </w:rPr>
        <w:t>要正确发出“rēng”这个音，首先要注意的是声母“r”的发音位置，舌尖应轻触上齿龈后部，同时气息通过舌头两侧流出，形成一种特有的摩擦音。接着是韵母“eng”的发音，这里需要口腔保持适度开放，声音从喉咙深处缓缓送出，最后不要忘了带上第一声的高平调，这样就能完整地发出“rēng”这个音了。</w:t>
      </w:r>
    </w:p>
    <w:p w14:paraId="34F37669" w14:textId="77777777" w:rsidR="0095584A" w:rsidRDefault="0095584A">
      <w:pPr>
        <w:rPr>
          <w:rFonts w:hint="eastAsia"/>
        </w:rPr>
      </w:pPr>
    </w:p>
    <w:p w14:paraId="0A1E6895" w14:textId="77777777" w:rsidR="0095584A" w:rsidRDefault="009558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9DC9D9" w14:textId="77777777" w:rsidR="0095584A" w:rsidRDefault="0095584A">
      <w:pPr>
        <w:rPr>
          <w:rFonts w:hint="eastAsia"/>
        </w:rPr>
      </w:pPr>
      <w:r>
        <w:rPr>
          <w:rFonts w:hint="eastAsia"/>
        </w:rPr>
        <w:t>对于汉语学习者而言，拼音不仅是帮助记忆汉字的有效工具，也是提高听力理解能力的重要途径之一。掌握了拼音，就像是获得了开启汉语世界大门的一把钥匙，无论是阅读、写作还是交流都能变得更加得心应手。</w:t>
      </w:r>
    </w:p>
    <w:p w14:paraId="2E2F1099" w14:textId="77777777" w:rsidR="0095584A" w:rsidRDefault="0095584A">
      <w:pPr>
        <w:rPr>
          <w:rFonts w:hint="eastAsia"/>
        </w:rPr>
      </w:pPr>
    </w:p>
    <w:p w14:paraId="34A4075C" w14:textId="77777777" w:rsidR="0095584A" w:rsidRDefault="0095584A">
      <w:pPr>
        <w:rPr>
          <w:rFonts w:hint="eastAsia"/>
        </w:rPr>
      </w:pPr>
      <w:r>
        <w:rPr>
          <w:rFonts w:hint="eastAsia"/>
        </w:rPr>
        <w:t>关于“扔”的文化背景</w:t>
      </w:r>
    </w:p>
    <w:p w14:paraId="6F7DB5E2" w14:textId="77777777" w:rsidR="0095584A" w:rsidRDefault="0095584A">
      <w:pPr>
        <w:rPr>
          <w:rFonts w:hint="eastAsia"/>
        </w:rPr>
      </w:pPr>
      <w:r>
        <w:rPr>
          <w:rFonts w:hint="eastAsia"/>
        </w:rPr>
        <w:t>在中国文化中，“扔”不仅仅是一个简单的动作描述词汇，它还与许多传统习俗和社会行为密切相关。例如，在春节期间，有些地方会有“扔穷”的习俗，象征着驱除贫穷，迎接新的一年的好运。这体现了汉字及其读音背后深厚的文化底蕴。</w:t>
      </w:r>
    </w:p>
    <w:p w14:paraId="54055E0B" w14:textId="77777777" w:rsidR="0095584A" w:rsidRDefault="0095584A">
      <w:pPr>
        <w:rPr>
          <w:rFonts w:hint="eastAsia"/>
        </w:rPr>
      </w:pPr>
    </w:p>
    <w:p w14:paraId="2974570F" w14:textId="77777777" w:rsidR="0095584A" w:rsidRDefault="0095584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498A6AF" w14:textId="77777777" w:rsidR="0095584A" w:rsidRDefault="0095584A">
      <w:pPr>
        <w:rPr>
          <w:rFonts w:hint="eastAsia"/>
        </w:rPr>
      </w:pPr>
      <w:r>
        <w:rPr>
          <w:rFonts w:hint="eastAsia"/>
        </w:rPr>
        <w:t>为了更好地掌握拼音，建议学习者多听多说，积极参与到实际的语言环境中去。可以利用现代科技手段，如手机应用程序或在线课程等资源来辅助学习。模仿母语者的发音也是一种非常有效的方法，通过不断的练习和修正，逐渐提升自己的发音准确性。</w:t>
      </w:r>
    </w:p>
    <w:p w14:paraId="65FD4816" w14:textId="77777777" w:rsidR="0095584A" w:rsidRDefault="0095584A">
      <w:pPr>
        <w:rPr>
          <w:rFonts w:hint="eastAsia"/>
        </w:rPr>
      </w:pPr>
    </w:p>
    <w:p w14:paraId="20962A28" w14:textId="77777777" w:rsidR="0095584A" w:rsidRDefault="0095584A">
      <w:pPr>
        <w:rPr>
          <w:rFonts w:hint="eastAsia"/>
        </w:rPr>
      </w:pPr>
    </w:p>
    <w:p w14:paraId="00C7FB6B" w14:textId="77777777" w:rsidR="0095584A" w:rsidRDefault="00955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B6CB4" w14:textId="3BDBF80E" w:rsidR="00466739" w:rsidRDefault="00466739"/>
    <w:sectPr w:rsidR="0046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9"/>
    <w:rsid w:val="00466739"/>
    <w:rsid w:val="009558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8DC55-C5B3-4572-8DFA-2837B146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