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EB42" w14:textId="77777777" w:rsidR="00337BEC" w:rsidRDefault="00337BEC">
      <w:pPr>
        <w:rPr>
          <w:rFonts w:hint="eastAsia"/>
        </w:rPr>
      </w:pPr>
      <w:r>
        <w:rPr>
          <w:rFonts w:hint="eastAsia"/>
        </w:rPr>
        <w:t>扔出的拼音</w:t>
      </w:r>
    </w:p>
    <w:p w14:paraId="48F918E4" w14:textId="77777777" w:rsidR="00337BEC" w:rsidRDefault="00337BEC">
      <w:pPr>
        <w:rPr>
          <w:rFonts w:hint="eastAsia"/>
        </w:rPr>
      </w:pPr>
      <w:r>
        <w:rPr>
          <w:rFonts w:hint="eastAsia"/>
        </w:rPr>
        <w:t>在汉语的学习过程中，拼音作为汉字的音标系统，扮演着极为重要的角色。它不仅帮助学习者准确发音，还是连接不同方言区人们交流的重要桥梁。“扔出的拼音”这一主题，旨在通过探讨“扔”这个动作的拼音表达及其应用场景，加深对汉语语音系统的理解。</w:t>
      </w:r>
    </w:p>
    <w:p w14:paraId="1238459D" w14:textId="77777777" w:rsidR="00337BEC" w:rsidRDefault="00337BEC">
      <w:pPr>
        <w:rPr>
          <w:rFonts w:hint="eastAsia"/>
        </w:rPr>
      </w:pPr>
    </w:p>
    <w:p w14:paraId="2B7218DC" w14:textId="77777777" w:rsidR="00337BEC" w:rsidRDefault="00337BEC">
      <w:pPr>
        <w:rPr>
          <w:rFonts w:hint="eastAsia"/>
        </w:rPr>
      </w:pPr>
      <w:r>
        <w:rPr>
          <w:rFonts w:hint="eastAsia"/>
        </w:rPr>
        <w:t>拼音的基本概念</w:t>
      </w:r>
    </w:p>
    <w:p w14:paraId="051112D2" w14:textId="77777777" w:rsidR="00337BEC" w:rsidRDefault="00337BEC">
      <w:pPr>
        <w:rPr>
          <w:rFonts w:hint="eastAsia"/>
        </w:rPr>
      </w:pPr>
      <w:r>
        <w:rPr>
          <w:rFonts w:hint="eastAsia"/>
        </w:rPr>
        <w:t>拼音是用拉丁字母拼写汉字读音的注音方法。1958年2月11日，第一届全国人民代表大会第五次会议批准《汉语拼音方案》作为正式的汉字注音标准。该方案采用26个拉丁字母作为基础，加上一些特定的组合规则来表示汉语的声母、韵母和声调。</w:t>
      </w:r>
    </w:p>
    <w:p w14:paraId="0D17BD0F" w14:textId="77777777" w:rsidR="00337BEC" w:rsidRDefault="00337BEC">
      <w:pPr>
        <w:rPr>
          <w:rFonts w:hint="eastAsia"/>
        </w:rPr>
      </w:pPr>
    </w:p>
    <w:p w14:paraId="76F638F1" w14:textId="77777777" w:rsidR="00337BEC" w:rsidRDefault="00337BEC">
      <w:pPr>
        <w:rPr>
          <w:rFonts w:hint="eastAsia"/>
        </w:rPr>
      </w:pPr>
      <w:r>
        <w:rPr>
          <w:rFonts w:hint="eastAsia"/>
        </w:rPr>
        <w:t>“扔”的拼音分析</w:t>
      </w:r>
    </w:p>
    <w:p w14:paraId="412B987E" w14:textId="77777777" w:rsidR="00337BEC" w:rsidRDefault="00337BEC">
      <w:pPr>
        <w:rPr>
          <w:rFonts w:hint="eastAsia"/>
        </w:rPr>
      </w:pPr>
      <w:r>
        <w:rPr>
          <w:rFonts w:hint="eastAsia"/>
        </w:rPr>
        <w:t>“扔”，其拼音为“rēng”。其中，“r”代表的是一个声母，而“eng”则是对应的韵母。根据《汉语拼音方案》，这个音节属于开口呼韵母，发音时口腔呈自然状态，舌位较低。“扔”字的第一声（阴平）表明了它的声调，即声音保持平稳不变。</w:t>
      </w:r>
    </w:p>
    <w:p w14:paraId="6FB70A7F" w14:textId="77777777" w:rsidR="00337BEC" w:rsidRDefault="00337BEC">
      <w:pPr>
        <w:rPr>
          <w:rFonts w:hint="eastAsia"/>
        </w:rPr>
      </w:pPr>
    </w:p>
    <w:p w14:paraId="02680700" w14:textId="77777777" w:rsidR="00337BEC" w:rsidRDefault="00337BEC">
      <w:pPr>
        <w:rPr>
          <w:rFonts w:hint="eastAsia"/>
        </w:rPr>
      </w:pPr>
      <w:r>
        <w:rPr>
          <w:rFonts w:hint="eastAsia"/>
        </w:rPr>
        <w:t>应用实例与文化内涵</w:t>
      </w:r>
    </w:p>
    <w:p w14:paraId="39C50FE7" w14:textId="77777777" w:rsidR="00337BEC" w:rsidRDefault="00337BEC">
      <w:pPr>
        <w:rPr>
          <w:rFonts w:hint="eastAsia"/>
        </w:rPr>
      </w:pPr>
      <w:r>
        <w:rPr>
          <w:rFonts w:hint="eastAsia"/>
        </w:rPr>
        <w:t>在日常生活中，“扔”这个动词非常常见，比如扔垃圾、扔球等。通过具体场景的应用，可以更好地理解和记忆“扔”的拼音。同时，这也反映了汉语词汇与其文化背景之间的紧密联系。例如，在环保意识日益增强的今天，“扔垃圾”不仅是个人行为习惯的表现，更是社会责任感的具体体现。</w:t>
      </w:r>
    </w:p>
    <w:p w14:paraId="0EB8B358" w14:textId="77777777" w:rsidR="00337BEC" w:rsidRDefault="00337BEC">
      <w:pPr>
        <w:rPr>
          <w:rFonts w:hint="eastAsia"/>
        </w:rPr>
      </w:pPr>
    </w:p>
    <w:p w14:paraId="43126CB5" w14:textId="77777777" w:rsidR="00337BEC" w:rsidRDefault="00337BEC">
      <w:pPr>
        <w:rPr>
          <w:rFonts w:hint="eastAsia"/>
        </w:rPr>
      </w:pPr>
      <w:r>
        <w:rPr>
          <w:rFonts w:hint="eastAsia"/>
        </w:rPr>
        <w:t>最后的总结</w:t>
      </w:r>
    </w:p>
    <w:p w14:paraId="3ECC1A26" w14:textId="77777777" w:rsidR="00337BEC" w:rsidRDefault="00337BEC">
      <w:pPr>
        <w:rPr>
          <w:rFonts w:hint="eastAsia"/>
        </w:rPr>
      </w:pPr>
      <w:r>
        <w:rPr>
          <w:rFonts w:hint="eastAsia"/>
        </w:rPr>
        <w:t>通过对“扔出的拼音”的探讨，我们不仅能够深入理解拼音系统的工作原理，还能借此机会了解到汉语背后丰富的文化内涵。无论是在学习汉语的过程中，还是在实际生活应用里，正确掌握和使用拼音都是非常必要的。希望这篇介绍能为大家提供有价值的信息，并激发更多人对汉语学习的兴趣。</w:t>
      </w:r>
    </w:p>
    <w:p w14:paraId="1621672B" w14:textId="77777777" w:rsidR="00337BEC" w:rsidRDefault="00337BEC">
      <w:pPr>
        <w:rPr>
          <w:rFonts w:hint="eastAsia"/>
        </w:rPr>
      </w:pPr>
    </w:p>
    <w:p w14:paraId="29B9ACEA" w14:textId="77777777" w:rsidR="00337BEC" w:rsidRDefault="00337BEC">
      <w:pPr>
        <w:rPr>
          <w:rFonts w:hint="eastAsia"/>
        </w:rPr>
      </w:pPr>
    </w:p>
    <w:p w14:paraId="3DD42107" w14:textId="77777777" w:rsidR="00337BEC" w:rsidRDefault="00337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989AA" w14:textId="532B43C8" w:rsidR="00D92AAC" w:rsidRDefault="00D92AAC"/>
    <w:sectPr w:rsidR="00D92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AC"/>
    <w:rsid w:val="00337BEC"/>
    <w:rsid w:val="00A20F39"/>
    <w:rsid w:val="00D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1332A-05B2-4AFF-9CD0-372A0DB8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