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5D36" w14:textId="77777777" w:rsidR="00BB5E6D" w:rsidRDefault="00BB5E6D">
      <w:pPr>
        <w:rPr>
          <w:rFonts w:hint="eastAsia"/>
        </w:rPr>
      </w:pPr>
      <w:r>
        <w:rPr>
          <w:rFonts w:hint="eastAsia"/>
        </w:rPr>
        <w:t>扎着的拼音是什么样的</w:t>
      </w:r>
    </w:p>
    <w:p w14:paraId="53E3580E" w14:textId="77777777" w:rsidR="00BB5E6D" w:rsidRDefault="00BB5E6D">
      <w:pPr>
        <w:rPr>
          <w:rFonts w:hint="eastAsia"/>
        </w:rPr>
      </w:pPr>
      <w:r>
        <w:rPr>
          <w:rFonts w:hint="eastAsia"/>
        </w:rPr>
        <w:t>“扎着”这个词在日常生活中并不算高频使用，但它却蕴含着丰富的语言文化内涵。从拼音角度来看，“扎着”的正确读音为“zā zháo”。其中，“扎”是一个多音字，根据语境的不同可以读作“zhā”、“zā”或“zhá”，而在这里它特指一种捆绑、固定的动作，因此读作“zā”；“着”也是一个典型的多音字，在这里表示完成某种状态的意思，读作“zháo”。接下来，我们将进一步探讨这个词的含义及其拼音特点。</w:t>
      </w:r>
    </w:p>
    <w:p w14:paraId="0904899B" w14:textId="77777777" w:rsidR="00BB5E6D" w:rsidRDefault="00BB5E6D">
      <w:pPr>
        <w:rPr>
          <w:rFonts w:hint="eastAsia"/>
        </w:rPr>
      </w:pPr>
    </w:p>
    <w:p w14:paraId="6F06D29D" w14:textId="77777777" w:rsidR="00BB5E6D" w:rsidRDefault="00BB5E6D">
      <w:pPr>
        <w:rPr>
          <w:rFonts w:hint="eastAsia"/>
        </w:rPr>
      </w:pPr>
      <w:r>
        <w:rPr>
          <w:rFonts w:hint="eastAsia"/>
        </w:rPr>
        <w:t>扎着的词义解析</w:t>
      </w:r>
    </w:p>
    <w:p w14:paraId="3488809B" w14:textId="77777777" w:rsidR="00BB5E6D" w:rsidRDefault="00BB5E6D">
      <w:pPr>
        <w:rPr>
          <w:rFonts w:hint="eastAsia"/>
        </w:rPr>
      </w:pPr>
      <w:r>
        <w:rPr>
          <w:rFonts w:hint="eastAsia"/>
        </w:rPr>
        <w:t>“扎着”通常用来描述通过绳子、带子等工具将物体绑紧或者固定的状态。例如，“她把头发扎着了”，这句话表明头发已经被梳理并用皮筋固定起来。这种表达方式常见于生活场景中，比如整理物品、装饰布置等场合。“扎着”还可能延伸出一些比喻意义，如形容人做事认真专注、态度严谨等，就像“他总是把事情扎扎实实地做好”，这里的“扎扎实实”正是由“扎着”演变而来。</w:t>
      </w:r>
    </w:p>
    <w:p w14:paraId="58E35B30" w14:textId="77777777" w:rsidR="00BB5E6D" w:rsidRDefault="00BB5E6D">
      <w:pPr>
        <w:rPr>
          <w:rFonts w:hint="eastAsia"/>
        </w:rPr>
      </w:pPr>
    </w:p>
    <w:p w14:paraId="79367379" w14:textId="77777777" w:rsidR="00BB5E6D" w:rsidRDefault="00BB5E6D">
      <w:pPr>
        <w:rPr>
          <w:rFonts w:hint="eastAsia"/>
        </w:rPr>
      </w:pPr>
      <w:r>
        <w:rPr>
          <w:rFonts w:hint="eastAsia"/>
        </w:rPr>
        <w:t>扎与着的多音现象</w:t>
      </w:r>
    </w:p>
    <w:p w14:paraId="047F65E0" w14:textId="77777777" w:rsidR="00BB5E6D" w:rsidRDefault="00BB5E6D">
      <w:pPr>
        <w:rPr>
          <w:rFonts w:hint="eastAsia"/>
        </w:rPr>
      </w:pPr>
      <w:r>
        <w:rPr>
          <w:rFonts w:hint="eastAsia"/>
        </w:rPr>
        <w:t>汉语中的多音字是学习者容易混淆的部分。“扎”作为多音字，除了上述提到的“zā”，还有其他两种读音：“zhā”和“zhá”。当“扎”表示刺入、驻守时，读作“zhā”，如“扎针”“扎营”；而当它用于某些口语化的词汇，如“挣扎”，则读作“zhá”。同样，“着”也有多种读音，包括“zháo”“zhuó”“zhē”和“zhè”。在这儿，“着”取“zháo”的发音，强调动作完成后所形成的状态。</w:t>
      </w:r>
    </w:p>
    <w:p w14:paraId="47725779" w14:textId="77777777" w:rsidR="00BB5E6D" w:rsidRDefault="00BB5E6D">
      <w:pPr>
        <w:rPr>
          <w:rFonts w:hint="eastAsia"/>
        </w:rPr>
      </w:pPr>
    </w:p>
    <w:p w14:paraId="7C2B50B5" w14:textId="77777777" w:rsidR="00BB5E6D" w:rsidRDefault="00BB5E6D">
      <w:pPr>
        <w:rPr>
          <w:rFonts w:hint="eastAsia"/>
        </w:rPr>
      </w:pPr>
      <w:r>
        <w:rPr>
          <w:rFonts w:hint="eastAsia"/>
        </w:rPr>
        <w:t>如何正确拼读扎着</w:t>
      </w:r>
    </w:p>
    <w:p w14:paraId="651F6BD2" w14:textId="77777777" w:rsidR="00BB5E6D" w:rsidRDefault="00BB5E6D">
      <w:pPr>
        <w:rPr>
          <w:rFonts w:hint="eastAsia"/>
        </w:rPr>
      </w:pPr>
      <w:r>
        <w:rPr>
          <w:rFonts w:hint="eastAsia"/>
        </w:rPr>
        <w:t>为了准确拼读“扎着”，我们需要牢记两个关键点：一是明确每个字的具体含义，二是熟悉其对应的拼音规则。对于初学者来说，可以通过反复练习来加深记忆。例如，尝试大声朗读句子“小明把书包扎着了”，同时注意区分“扎”的不同读音。借助拼音输入法也是一种有效的学习方法——当你输入“zā zháo”时，系统会自动匹配出正确的汉字组合，从而帮助你更好地掌握这一知识点。</w:t>
      </w:r>
    </w:p>
    <w:p w14:paraId="7EA4E6C1" w14:textId="77777777" w:rsidR="00BB5E6D" w:rsidRDefault="00BB5E6D">
      <w:pPr>
        <w:rPr>
          <w:rFonts w:hint="eastAsia"/>
        </w:rPr>
      </w:pPr>
    </w:p>
    <w:p w14:paraId="7AB0868D" w14:textId="77777777" w:rsidR="00BB5E6D" w:rsidRDefault="00BB5E6D">
      <w:pPr>
        <w:rPr>
          <w:rFonts w:hint="eastAsia"/>
        </w:rPr>
      </w:pPr>
      <w:r>
        <w:rPr>
          <w:rFonts w:hint="eastAsia"/>
        </w:rPr>
        <w:t>扎着的文化背景</w:t>
      </w:r>
    </w:p>
    <w:p w14:paraId="29327772" w14:textId="77777777" w:rsidR="00BB5E6D" w:rsidRDefault="00BB5E6D">
      <w:pPr>
        <w:rPr>
          <w:rFonts w:hint="eastAsia"/>
        </w:rPr>
      </w:pPr>
      <w:r>
        <w:rPr>
          <w:rFonts w:hint="eastAsia"/>
        </w:rPr>
        <w:t>从更深层次看，“扎着”不仅仅是一个简单的动宾结构短语，它还反映了中华民族注重实践和细节的传统价值观。无论是农业社会中农民用草绳捆扎农作物，还是现代都市里人们用发带束起长发，“扎着”都体现了一种追求秩序、讲究条理的生活态度。同时，这类词语也提醒我们关注语言背后隐藏的文化密码，让我们的交流更加丰富多元。</w:t>
      </w:r>
    </w:p>
    <w:p w14:paraId="493B792C" w14:textId="77777777" w:rsidR="00BB5E6D" w:rsidRDefault="00BB5E6D">
      <w:pPr>
        <w:rPr>
          <w:rFonts w:hint="eastAsia"/>
        </w:rPr>
      </w:pPr>
    </w:p>
    <w:p w14:paraId="0625BA81" w14:textId="77777777" w:rsidR="00BB5E6D" w:rsidRDefault="00BB5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0DE4D" w14:textId="09A47B95" w:rsidR="00BC7746" w:rsidRDefault="00BC7746"/>
    <w:sectPr w:rsidR="00BC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46"/>
    <w:rsid w:val="00A20F39"/>
    <w:rsid w:val="00BB5E6D"/>
    <w:rsid w:val="00B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AB53-7EAD-4FE7-94D0-BA911CC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