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4577" w14:textId="77777777" w:rsidR="00DE3630" w:rsidRDefault="00DE3630">
      <w:pPr>
        <w:rPr>
          <w:rFonts w:hint="eastAsia"/>
        </w:rPr>
      </w:pPr>
      <w:r>
        <w:rPr>
          <w:rFonts w:hint="eastAsia"/>
        </w:rPr>
        <w:t>扎的拼音是什么意思</w:t>
      </w:r>
    </w:p>
    <w:p w14:paraId="2D2EEC0B" w14:textId="77777777" w:rsidR="00DE3630" w:rsidRDefault="00DE3630">
      <w:pPr>
        <w:rPr>
          <w:rFonts w:hint="eastAsia"/>
        </w:rPr>
      </w:pPr>
      <w:r>
        <w:rPr>
          <w:rFonts w:hint="eastAsia"/>
        </w:rPr>
        <w:t>在汉语中，“扎”字是一个多义词，其拼音为“zhā”。这个字及其发音蕴含了丰富的文化内涵和实际应用背景。了解一个汉字的拼音不仅有助于学习汉语本身，还能深入理解中华文化的细腻之处。</w:t>
      </w:r>
    </w:p>
    <w:p w14:paraId="48CB8D80" w14:textId="77777777" w:rsidR="00DE3630" w:rsidRDefault="00DE3630">
      <w:pPr>
        <w:rPr>
          <w:rFonts w:hint="eastAsia"/>
        </w:rPr>
      </w:pPr>
    </w:p>
    <w:p w14:paraId="584D7E7C" w14:textId="77777777" w:rsidR="00DE3630" w:rsidRDefault="00DE3630">
      <w:pPr>
        <w:rPr>
          <w:rFonts w:hint="eastAsia"/>
        </w:rPr>
      </w:pPr>
      <w:r>
        <w:rPr>
          <w:rFonts w:hint="eastAsia"/>
        </w:rPr>
        <w:t>扎的基本含义及用法</w:t>
      </w:r>
    </w:p>
    <w:p w14:paraId="2DA07091" w14:textId="77777777" w:rsidR="00DE3630" w:rsidRDefault="00DE3630">
      <w:pPr>
        <w:rPr>
          <w:rFonts w:hint="eastAsia"/>
        </w:rPr>
      </w:pPr>
      <w:r>
        <w:rPr>
          <w:rFonts w:hint="eastAsia"/>
        </w:rPr>
        <w:t>“扎”作为动词使用时，最常见的是表示将物体刺入或固定的动作，比如“扎针”。“扎”还可以指代某种形式的捆绑，例如“扎辫子”，这里的“扎”就不是刺入的意思，而是通过缠绕来固定。在不同的语境中，“扎”的具体含义会有所变化，但都离不开它核心的动作概念。</w:t>
      </w:r>
    </w:p>
    <w:p w14:paraId="6E89CB09" w14:textId="77777777" w:rsidR="00DE3630" w:rsidRDefault="00DE3630">
      <w:pPr>
        <w:rPr>
          <w:rFonts w:hint="eastAsia"/>
        </w:rPr>
      </w:pPr>
    </w:p>
    <w:p w14:paraId="09B4B60E" w14:textId="77777777" w:rsidR="00DE3630" w:rsidRDefault="00DE3630">
      <w:pPr>
        <w:rPr>
          <w:rFonts w:hint="eastAsia"/>
        </w:rPr>
      </w:pPr>
      <w:r>
        <w:rPr>
          <w:rFonts w:hint="eastAsia"/>
        </w:rPr>
        <w:t>扎的文化意义</w:t>
      </w:r>
    </w:p>
    <w:p w14:paraId="3258FB3E" w14:textId="77777777" w:rsidR="00DE3630" w:rsidRDefault="00DE3630">
      <w:pPr>
        <w:rPr>
          <w:rFonts w:hint="eastAsia"/>
        </w:rPr>
      </w:pPr>
      <w:r>
        <w:rPr>
          <w:rFonts w:hint="eastAsia"/>
        </w:rPr>
        <w:t>从文化角度来看，“扎”也有其独特的位置。在中国传统节日如端午节中，人们会进行扎龙舟的活动，这不仅是对古代传说的一种纪念方式，也象征着团结与力量。“扎”在这里代表了一种集体协作的精神，体现了中华民族传统文化中重视团队合作的价值观。</w:t>
      </w:r>
    </w:p>
    <w:p w14:paraId="37EF3C60" w14:textId="77777777" w:rsidR="00DE3630" w:rsidRDefault="00DE3630">
      <w:pPr>
        <w:rPr>
          <w:rFonts w:hint="eastAsia"/>
        </w:rPr>
      </w:pPr>
    </w:p>
    <w:p w14:paraId="4A654531" w14:textId="77777777" w:rsidR="00DE3630" w:rsidRDefault="00DE3630">
      <w:pPr>
        <w:rPr>
          <w:rFonts w:hint="eastAsia"/>
        </w:rPr>
      </w:pPr>
      <w:r>
        <w:rPr>
          <w:rFonts w:hint="eastAsia"/>
        </w:rPr>
        <w:t>扎的现代应用</w:t>
      </w:r>
    </w:p>
    <w:p w14:paraId="17E7EE41" w14:textId="77777777" w:rsidR="00DE3630" w:rsidRDefault="00DE3630">
      <w:pPr>
        <w:rPr>
          <w:rFonts w:hint="eastAsia"/>
        </w:rPr>
      </w:pPr>
      <w:r>
        <w:rPr>
          <w:rFonts w:hint="eastAsia"/>
        </w:rPr>
        <w:t>现代社会中，“扎”这一动作概念也被广泛应用于各种场合。例如，在医疗领域，“扎针”是治疗疾病的重要手段之一；在美容行业，“扎耳洞”则是许多人追求个性化的选择。这些例子表明，“扎”不仅仅是古老文字中的一个符号，更是连接古今、贯穿生活方方面面的实际行为。</w:t>
      </w:r>
    </w:p>
    <w:p w14:paraId="5B625148" w14:textId="77777777" w:rsidR="00DE3630" w:rsidRDefault="00DE3630">
      <w:pPr>
        <w:rPr>
          <w:rFonts w:hint="eastAsia"/>
        </w:rPr>
      </w:pPr>
    </w:p>
    <w:p w14:paraId="3B97C5B0" w14:textId="77777777" w:rsidR="00DE3630" w:rsidRDefault="00DE3630">
      <w:pPr>
        <w:rPr>
          <w:rFonts w:hint="eastAsia"/>
        </w:rPr>
      </w:pPr>
      <w:r>
        <w:rPr>
          <w:rFonts w:hint="eastAsia"/>
        </w:rPr>
        <w:t>最后的总结</w:t>
      </w:r>
    </w:p>
    <w:p w14:paraId="3EF6ED04" w14:textId="77777777" w:rsidR="00DE3630" w:rsidRDefault="00DE3630">
      <w:pPr>
        <w:rPr>
          <w:rFonts w:hint="eastAsia"/>
        </w:rPr>
      </w:pPr>
      <w:r>
        <w:rPr>
          <w:rFonts w:hint="eastAsia"/>
        </w:rPr>
        <w:t>“扎”的拼音“zhā”虽然简单，但它背后承载的意义却非常丰富。无论是作为日常生活中的实用词汇，还是承载着深厚文化底蕴的元素，“扎”都展现了汉语的魅力以及中华文化独有的智慧。通过对“扎”字的学习，我们不仅能更好地掌握汉语，也能更深刻地体会到语言背后所蕴含的历史与文化价值。</w:t>
      </w:r>
    </w:p>
    <w:p w14:paraId="7F97F763" w14:textId="77777777" w:rsidR="00DE3630" w:rsidRDefault="00DE3630">
      <w:pPr>
        <w:rPr>
          <w:rFonts w:hint="eastAsia"/>
        </w:rPr>
      </w:pPr>
    </w:p>
    <w:p w14:paraId="3D49DFAF" w14:textId="77777777" w:rsidR="00DE3630" w:rsidRDefault="00DE3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71430" w14:textId="03FA8841" w:rsidR="00D63CF4" w:rsidRDefault="00D63CF4"/>
    <w:sectPr w:rsidR="00D63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F4"/>
    <w:rsid w:val="00A20F39"/>
    <w:rsid w:val="00D63CF4"/>
    <w:rsid w:val="00D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140B5-F14B-41F9-9EFC-B6AC2001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