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BDE8" w14:textId="77777777" w:rsidR="00121DAE" w:rsidRDefault="00121DAE">
      <w:pPr>
        <w:rPr>
          <w:rFonts w:hint="eastAsia"/>
        </w:rPr>
      </w:pPr>
      <w:r>
        <w:rPr>
          <w:rFonts w:hint="eastAsia"/>
        </w:rPr>
        <w:t>扎的拼音怎么拼写</w:t>
      </w:r>
    </w:p>
    <w:p w14:paraId="7FAC164F" w14:textId="77777777" w:rsidR="00121DAE" w:rsidRDefault="00121DAE">
      <w:pPr>
        <w:rPr>
          <w:rFonts w:hint="eastAsia"/>
        </w:rPr>
      </w:pPr>
      <w:r>
        <w:rPr>
          <w:rFonts w:hint="eastAsia"/>
        </w:rPr>
        <w:t>“扎”字在汉语中是一个多音字，根据其不同的含义和使用场景，它可以有不同的拼音。正确理解和掌握“扎”的发音对于学习汉语的人来说至关重要。本文将详细介绍“扎”字的不同读音及其适用场合，帮助大家更好地掌握这一汉字。</w:t>
      </w:r>
    </w:p>
    <w:p w14:paraId="546BF516" w14:textId="77777777" w:rsidR="00121DAE" w:rsidRDefault="00121DAE">
      <w:pPr>
        <w:rPr>
          <w:rFonts w:hint="eastAsia"/>
        </w:rPr>
      </w:pPr>
    </w:p>
    <w:p w14:paraId="1C15B799" w14:textId="77777777" w:rsidR="00121DAE" w:rsidRDefault="00121DAE">
      <w:pPr>
        <w:rPr>
          <w:rFonts w:hint="eastAsia"/>
        </w:rPr>
      </w:pPr>
      <w:r>
        <w:rPr>
          <w:rFonts w:hint="eastAsia"/>
        </w:rPr>
        <w:t>一、zā：表示缠绕或捆扎之意</w:t>
      </w:r>
    </w:p>
    <w:p w14:paraId="61670217" w14:textId="77777777" w:rsidR="00121DAE" w:rsidRDefault="00121DAE">
      <w:pPr>
        <w:rPr>
          <w:rFonts w:hint="eastAsia"/>
        </w:rPr>
      </w:pPr>
      <w:r>
        <w:rPr>
          <w:rFonts w:hint="eastAsia"/>
        </w:rPr>
        <w:t>当“扎”读作一声“zā”时，它通常用来表示缠绕、捆扎的动作或状态。例如，“扎辫子”，指的是把头发编起来或者绑成一个特定的形状；又如“扎营”，意味着搭建帐篷或营地等行为。这类用法在生活中非常常见，特别是在描述一些手工操作或军事活动时。</w:t>
      </w:r>
    </w:p>
    <w:p w14:paraId="62B8FA45" w14:textId="77777777" w:rsidR="00121DAE" w:rsidRDefault="00121DAE">
      <w:pPr>
        <w:rPr>
          <w:rFonts w:hint="eastAsia"/>
        </w:rPr>
      </w:pPr>
    </w:p>
    <w:p w14:paraId="6326D611" w14:textId="77777777" w:rsidR="00121DAE" w:rsidRDefault="00121DAE">
      <w:pPr>
        <w:rPr>
          <w:rFonts w:hint="eastAsia"/>
        </w:rPr>
      </w:pPr>
      <w:r>
        <w:rPr>
          <w:rFonts w:hint="eastAsia"/>
        </w:rPr>
        <w:t>二、zhá：挣扎，表达努力摆脱某种状态</w:t>
      </w:r>
    </w:p>
    <w:p w14:paraId="68EF25E1" w14:textId="77777777" w:rsidR="00121DAE" w:rsidRDefault="00121DAE">
      <w:pPr>
        <w:rPr>
          <w:rFonts w:hint="eastAsia"/>
        </w:rPr>
      </w:pPr>
      <w:r>
        <w:rPr>
          <w:rFonts w:hint="eastAsia"/>
        </w:rPr>
        <w:t>“扎”作为二声“zhá”时，最典型的例子就是“挣扎”。这个词描绘了个体试图从不利的位置或状况中逃脱的努力过程。比如，在面对困难或挑战时，人们常说要“奋力挣扎”，以求突破困境。这种用法突出了对抗与奋斗的精神，是汉语中表达抵抗、不服输情感的重要词汇之一。</w:t>
      </w:r>
    </w:p>
    <w:p w14:paraId="74ADF6A5" w14:textId="77777777" w:rsidR="00121DAE" w:rsidRDefault="00121DAE">
      <w:pPr>
        <w:rPr>
          <w:rFonts w:hint="eastAsia"/>
        </w:rPr>
      </w:pPr>
    </w:p>
    <w:p w14:paraId="271E2F30" w14:textId="77777777" w:rsidR="00121DAE" w:rsidRDefault="00121DAE">
      <w:pPr>
        <w:rPr>
          <w:rFonts w:hint="eastAsia"/>
        </w:rPr>
      </w:pPr>
      <w:r>
        <w:rPr>
          <w:rFonts w:hint="eastAsia"/>
        </w:rPr>
        <w:t>三、zhā：指刺入或固定某物</w:t>
      </w:r>
    </w:p>
    <w:p w14:paraId="7EFB12A6" w14:textId="77777777" w:rsidR="00121DAE" w:rsidRDefault="00121DAE">
      <w:pPr>
        <w:rPr>
          <w:rFonts w:hint="eastAsia"/>
        </w:rPr>
      </w:pPr>
      <w:r>
        <w:rPr>
          <w:rFonts w:hint="eastAsia"/>
        </w:rPr>
        <w:t>“扎”读作第三声“zhā”时，常用于描述像针一样尖锐的东西刺入物体的行为，如“扎针”。“扎营”也可以读作“zhā yíng”，这里的“扎”更强调的是建立稳固的基础，而非简单的搭建。因此，在不同的上下文中，“扎营”的发音可能会有所不同，但意义相近。</w:t>
      </w:r>
    </w:p>
    <w:p w14:paraId="15C44102" w14:textId="77777777" w:rsidR="00121DAE" w:rsidRDefault="00121DAE">
      <w:pPr>
        <w:rPr>
          <w:rFonts w:hint="eastAsia"/>
        </w:rPr>
      </w:pPr>
    </w:p>
    <w:p w14:paraId="5A262B6E" w14:textId="77777777" w:rsidR="00121DAE" w:rsidRDefault="00121DAE">
      <w:pPr>
        <w:rPr>
          <w:rFonts w:hint="eastAsia"/>
        </w:rPr>
      </w:pPr>
      <w:r>
        <w:rPr>
          <w:rFonts w:hint="eastAsia"/>
        </w:rPr>
        <w:t>最后的总结</w:t>
      </w:r>
    </w:p>
    <w:p w14:paraId="5ACA96CC" w14:textId="77777777" w:rsidR="00121DAE" w:rsidRDefault="00121DAE">
      <w:pPr>
        <w:rPr>
          <w:rFonts w:hint="eastAsia"/>
        </w:rPr>
      </w:pPr>
      <w:r>
        <w:rPr>
          <w:rFonts w:hint="eastAsia"/>
        </w:rPr>
        <w:t>通过上述介绍可以看出，“扎”字虽然看似简单，但因其丰富的语义和多变的读音而显得格外有趣。无论是表示缠绕（zā）、挣扎（zhá）还是刺入（zhā），每个读音都承载着独特的文化内涵和生活智慧。学习者在学习过程中应注意区分这些细微差别，以便准确运用到实际交流当中。同时，这也提醒我们，汉语的魅力不仅仅在于词汇的数量，还在于每一个字背后深厚的文化积淀。</w:t>
      </w:r>
    </w:p>
    <w:p w14:paraId="3469AA1E" w14:textId="77777777" w:rsidR="00121DAE" w:rsidRDefault="00121DAE">
      <w:pPr>
        <w:rPr>
          <w:rFonts w:hint="eastAsia"/>
        </w:rPr>
      </w:pPr>
    </w:p>
    <w:p w14:paraId="7FC87B51" w14:textId="77777777" w:rsidR="00121DAE" w:rsidRDefault="00121DAE">
      <w:pPr>
        <w:rPr>
          <w:rFonts w:hint="eastAsia"/>
        </w:rPr>
      </w:pPr>
    </w:p>
    <w:p w14:paraId="4906CF60" w14:textId="77777777" w:rsidR="00121DAE" w:rsidRDefault="00121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F007D" w14:textId="492FC78A" w:rsidR="008920D0" w:rsidRDefault="008920D0"/>
    <w:sectPr w:rsidR="0089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0"/>
    <w:rsid w:val="00121DAE"/>
    <w:rsid w:val="008920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D2D83-ADA3-4D47-A865-96E7F6F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