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6AE2" w14:textId="77777777" w:rsidR="00930949" w:rsidRDefault="00930949">
      <w:pPr>
        <w:rPr>
          <w:rFonts w:hint="eastAsia"/>
        </w:rPr>
      </w:pPr>
      <w:r>
        <w:rPr>
          <w:rFonts w:hint="eastAsia"/>
        </w:rPr>
        <w:t>扎的多音字组词和的拼音</w:t>
      </w:r>
    </w:p>
    <w:p w14:paraId="431008CE" w14:textId="77777777" w:rsidR="00930949" w:rsidRDefault="00930949">
      <w:pPr>
        <w:rPr>
          <w:rFonts w:hint="eastAsia"/>
        </w:rPr>
      </w:pPr>
      <w:r>
        <w:rPr>
          <w:rFonts w:hint="eastAsia"/>
        </w:rPr>
        <w:t>汉字“扎”是一个拥有多个读音的汉字，根据不同的语境和用法，“扎”的发音可以分为zā、zhā、zhá三种。每种发音都有其独特的含义和使用场合，接下来我们将详细探讨每个发音及其相关词汇。</w:t>
      </w:r>
    </w:p>
    <w:p w14:paraId="6E18D008" w14:textId="77777777" w:rsidR="00930949" w:rsidRDefault="00930949">
      <w:pPr>
        <w:rPr>
          <w:rFonts w:hint="eastAsia"/>
        </w:rPr>
      </w:pPr>
    </w:p>
    <w:p w14:paraId="7D979DC3" w14:textId="77777777" w:rsidR="00930949" w:rsidRDefault="00930949">
      <w:pPr>
        <w:rPr>
          <w:rFonts w:hint="eastAsia"/>
        </w:rPr>
      </w:pPr>
      <w:r>
        <w:rPr>
          <w:rFonts w:hint="eastAsia"/>
        </w:rPr>
        <w:t>“扎”的第一声 zā</w:t>
      </w:r>
    </w:p>
    <w:p w14:paraId="691F7093" w14:textId="77777777" w:rsidR="00930949" w:rsidRDefault="00930949">
      <w:pPr>
        <w:rPr>
          <w:rFonts w:hint="eastAsia"/>
        </w:rPr>
      </w:pPr>
      <w:r>
        <w:rPr>
          <w:rFonts w:hint="eastAsia"/>
        </w:rPr>
        <w:t>当“扎”读作zā时，通常表示一种紧密的包裹或固定动作。例如，“扎辫子”，指的是将头发绑起来形成特定形状；“扎针”，在医疗场景中指通过皮肤向体内注射药物或其他物质的过程。“扎染”也是一种传统的手工印染技术，通过捆绑布料来制造出独特的图案效果。</w:t>
      </w:r>
    </w:p>
    <w:p w14:paraId="77553D5A" w14:textId="77777777" w:rsidR="00930949" w:rsidRDefault="00930949">
      <w:pPr>
        <w:rPr>
          <w:rFonts w:hint="eastAsia"/>
        </w:rPr>
      </w:pPr>
    </w:p>
    <w:p w14:paraId="02B99680" w14:textId="77777777" w:rsidR="00930949" w:rsidRDefault="00930949">
      <w:pPr>
        <w:rPr>
          <w:rFonts w:hint="eastAsia"/>
        </w:rPr>
      </w:pPr>
      <w:r>
        <w:rPr>
          <w:rFonts w:hint="eastAsia"/>
        </w:rPr>
        <w:t>“扎”的第二声 zhā</w:t>
      </w:r>
    </w:p>
    <w:p w14:paraId="6FFF4A3C" w14:textId="77777777" w:rsidR="00930949" w:rsidRDefault="00930949">
      <w:pPr>
        <w:rPr>
          <w:rFonts w:hint="eastAsia"/>
        </w:rPr>
      </w:pPr>
      <w:r>
        <w:rPr>
          <w:rFonts w:hint="eastAsia"/>
        </w:rPr>
        <w:t>“扎”的第二种读音是zhā，这个发音下的“扎”多与刺入、插入的动作有关。比如，“扎营”意味着在户外搭建帐篷停留过夜；“扎根”比喻植物根系深入土壤，也可引申为人在某地长期生活或事业稳固发展。还有“扎手”，形容事物难以处理或人不易对付。</w:t>
      </w:r>
    </w:p>
    <w:p w14:paraId="515EB960" w14:textId="77777777" w:rsidR="00930949" w:rsidRDefault="00930949">
      <w:pPr>
        <w:rPr>
          <w:rFonts w:hint="eastAsia"/>
        </w:rPr>
      </w:pPr>
    </w:p>
    <w:p w14:paraId="57B86D5A" w14:textId="77777777" w:rsidR="00930949" w:rsidRDefault="00930949">
      <w:pPr>
        <w:rPr>
          <w:rFonts w:hint="eastAsia"/>
        </w:rPr>
      </w:pPr>
      <w:r>
        <w:rPr>
          <w:rFonts w:hint="eastAsia"/>
        </w:rPr>
        <w:t>“扎”的第三声 zhá</w:t>
      </w:r>
    </w:p>
    <w:p w14:paraId="36AC18BA" w14:textId="77777777" w:rsidR="00930949" w:rsidRDefault="00930949">
      <w:pPr>
        <w:rPr>
          <w:rFonts w:hint="eastAsia"/>
        </w:rPr>
      </w:pPr>
      <w:r>
        <w:rPr>
          <w:rFonts w:hint="eastAsia"/>
        </w:rPr>
        <w:t>最后一个读音是zhá，这种情况下“扎”往往带有挣扎、努力摆脱困境的意思。一个典型的例子就是“扎挣”，意为奋力挣扎以求脱离某种不利状态。虽然在现代汉语中，这种用法相对少见，但它依然保留了丰富的文化内涵和历史价值。</w:t>
      </w:r>
    </w:p>
    <w:p w14:paraId="68512E03" w14:textId="77777777" w:rsidR="00930949" w:rsidRDefault="00930949">
      <w:pPr>
        <w:rPr>
          <w:rFonts w:hint="eastAsia"/>
        </w:rPr>
      </w:pPr>
    </w:p>
    <w:p w14:paraId="130895BB" w14:textId="77777777" w:rsidR="00930949" w:rsidRDefault="00930949">
      <w:pPr>
        <w:rPr>
          <w:rFonts w:hint="eastAsia"/>
        </w:rPr>
      </w:pPr>
      <w:r>
        <w:rPr>
          <w:rFonts w:hint="eastAsia"/>
        </w:rPr>
        <w:t>最后的总结</w:t>
      </w:r>
    </w:p>
    <w:p w14:paraId="0E0FE90B" w14:textId="77777777" w:rsidR="00930949" w:rsidRDefault="00930949">
      <w:pPr>
        <w:rPr>
          <w:rFonts w:hint="eastAsia"/>
        </w:rPr>
      </w:pPr>
      <w:r>
        <w:rPr>
          <w:rFonts w:hint="eastAsia"/>
        </w:rPr>
        <w:t>“扎”作为一个多音字，在汉语中扮演着重要角色。它不仅承载了多种含义，而且通过不同的发音反映了汉字的独特魅力和深厚的文化底蕴。了解并正确使用这些词语，有助于提高我们的语言表达能力，增进对中国传统文化的理解。无论是日常生活中的简单交流，还是文学创作中的精妙运用，“扎”的多样性和灵活性都展示了汉语的博大精深。</w:t>
      </w:r>
    </w:p>
    <w:p w14:paraId="3272A998" w14:textId="77777777" w:rsidR="00930949" w:rsidRDefault="00930949">
      <w:pPr>
        <w:rPr>
          <w:rFonts w:hint="eastAsia"/>
        </w:rPr>
      </w:pPr>
    </w:p>
    <w:p w14:paraId="18C9951C" w14:textId="77777777" w:rsidR="00930949" w:rsidRDefault="00930949">
      <w:pPr>
        <w:rPr>
          <w:rFonts w:hint="eastAsia"/>
        </w:rPr>
      </w:pPr>
    </w:p>
    <w:p w14:paraId="67FDCF6C" w14:textId="77777777" w:rsidR="00930949" w:rsidRDefault="00930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05AB1" w14:textId="086A103E" w:rsidR="00BE64D2" w:rsidRDefault="00BE64D2"/>
    <w:sectPr w:rsidR="00BE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2"/>
    <w:rsid w:val="00930949"/>
    <w:rsid w:val="00A20F39"/>
    <w:rsid w:val="00B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CF141-35A8-4658-94F5-B3560132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