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40D3" w14:textId="77777777" w:rsidR="0060601A" w:rsidRDefault="0060601A">
      <w:pPr>
        <w:rPr>
          <w:rFonts w:hint="eastAsia"/>
        </w:rPr>
      </w:pPr>
      <w:r>
        <w:rPr>
          <w:rFonts w:hint="eastAsia"/>
        </w:rPr>
        <w:t>扎扫帚的拼音</w:t>
      </w:r>
    </w:p>
    <w:p w14:paraId="74B95DDD" w14:textId="77777777" w:rsidR="0060601A" w:rsidRDefault="0060601A">
      <w:pPr>
        <w:rPr>
          <w:rFonts w:hint="eastAsia"/>
        </w:rPr>
      </w:pPr>
      <w:r>
        <w:rPr>
          <w:rFonts w:hint="eastAsia"/>
        </w:rPr>
        <w:t>扎扫帚，在汉语中的拼音为“zā sào zhǒu”。其中，“扎”字的拼音是“zā”，意指将物体紧紧地捆绑或固定在一起的动作；“扫帚”的拼音则是“sào zhǒu”，是一种用来清扫地面灰尘和垃圾的传统清洁工具。扎扫帚，顾名思义，就是制作扫帚的过程，这个过程不仅要求操作者具备一定的手工技巧，还需要对材料的选择有一定的了解。</w:t>
      </w:r>
    </w:p>
    <w:p w14:paraId="33DB2B81" w14:textId="77777777" w:rsidR="0060601A" w:rsidRDefault="0060601A">
      <w:pPr>
        <w:rPr>
          <w:rFonts w:hint="eastAsia"/>
        </w:rPr>
      </w:pPr>
    </w:p>
    <w:p w14:paraId="53CE8E9C" w14:textId="77777777" w:rsidR="0060601A" w:rsidRDefault="0060601A">
      <w:pPr>
        <w:rPr>
          <w:rFonts w:hint="eastAsia"/>
        </w:rPr>
      </w:pPr>
      <w:r>
        <w:rPr>
          <w:rFonts w:hint="eastAsia"/>
        </w:rPr>
        <w:t>传统工艺的重要性</w:t>
      </w:r>
    </w:p>
    <w:p w14:paraId="61F14C24" w14:textId="77777777" w:rsidR="0060601A" w:rsidRDefault="0060601A">
      <w:pPr>
        <w:rPr>
          <w:rFonts w:hint="eastAsia"/>
        </w:rPr>
      </w:pPr>
      <w:r>
        <w:rPr>
          <w:rFonts w:hint="eastAsia"/>
        </w:rPr>
        <w:t>扎扫帚作为一种传统的手工艺品制造方法，承载了丰富的文化内涵与历史价值。在现代社会中，虽然各种现代化的清洁设备层出不穷，但扎扫帚这项古老技艺并未因此而消失。相反，它通过传承和发展，逐渐成为一种具有独特魅力的文化符号。学习如何扎扫帚，不仅可以帮助人们更好地理解古代生活的方式，还能促进传统文化的保护和发扬。</w:t>
      </w:r>
    </w:p>
    <w:p w14:paraId="67A34360" w14:textId="77777777" w:rsidR="0060601A" w:rsidRDefault="0060601A">
      <w:pPr>
        <w:rPr>
          <w:rFonts w:hint="eastAsia"/>
        </w:rPr>
      </w:pPr>
    </w:p>
    <w:p w14:paraId="65817AC2" w14:textId="77777777" w:rsidR="0060601A" w:rsidRDefault="0060601A">
      <w:pPr>
        <w:rPr>
          <w:rFonts w:hint="eastAsia"/>
        </w:rPr>
      </w:pPr>
      <w:r>
        <w:rPr>
          <w:rFonts w:hint="eastAsia"/>
        </w:rPr>
        <w:t>材料的选择与准备</w:t>
      </w:r>
    </w:p>
    <w:p w14:paraId="05AE51B8" w14:textId="77777777" w:rsidR="0060601A" w:rsidRDefault="0060601A">
      <w:pPr>
        <w:rPr>
          <w:rFonts w:hint="eastAsia"/>
        </w:rPr>
      </w:pPr>
      <w:r>
        <w:rPr>
          <w:rFonts w:hint="eastAsia"/>
        </w:rPr>
        <w:t>扎扫帚首先需要选择合适的材料。通常使用的材料包括竹子、高粱杆等天然植物。这些材料不仅环保，而且质地坚韧，非常适合用于制作扫帚。在选材时，要注意挑选那些没有病虫害、粗细均匀的部分。选定材料后，接下来的步骤是对这些材料进行初步处理，如晾晒、去皮等，以确保它们能够达到最佳使用状态。</w:t>
      </w:r>
    </w:p>
    <w:p w14:paraId="078FFC12" w14:textId="77777777" w:rsidR="0060601A" w:rsidRDefault="0060601A">
      <w:pPr>
        <w:rPr>
          <w:rFonts w:hint="eastAsia"/>
        </w:rPr>
      </w:pPr>
    </w:p>
    <w:p w14:paraId="7B5DC40D" w14:textId="77777777" w:rsidR="0060601A" w:rsidRDefault="0060601A">
      <w:pPr>
        <w:rPr>
          <w:rFonts w:hint="eastAsia"/>
        </w:rPr>
      </w:pPr>
      <w:r>
        <w:rPr>
          <w:rFonts w:hint="eastAsia"/>
        </w:rPr>
        <w:t>扎扫帚的基本步骤</w:t>
      </w:r>
    </w:p>
    <w:p w14:paraId="7CC06C8A" w14:textId="77777777" w:rsidR="0060601A" w:rsidRDefault="0060601A">
      <w:pPr>
        <w:rPr>
          <w:rFonts w:hint="eastAsia"/>
        </w:rPr>
      </w:pPr>
      <w:r>
        <w:rPr>
          <w:rFonts w:hint="eastAsia"/>
        </w:rPr>
        <w:t>扎扫帚的过程大致可以分为几个步骤：首先是整理材料，将选好的原料根据长度和粗细分类，然后按照一定顺序摆放整齐；其次是绑定，利用绳索或其他绑扎材料，将整理好的原料紧密地捆扎在一起；接着是修剪，对扎好的扫帚进行外形修整，使其更加美观实用；最后是装饰，可以根据个人喜好添加一些装饰元素，使扫帚更具个性和艺术感。</w:t>
      </w:r>
    </w:p>
    <w:p w14:paraId="0ADE4F4E" w14:textId="77777777" w:rsidR="0060601A" w:rsidRDefault="0060601A">
      <w:pPr>
        <w:rPr>
          <w:rFonts w:hint="eastAsia"/>
        </w:rPr>
      </w:pPr>
    </w:p>
    <w:p w14:paraId="2DB562EC" w14:textId="77777777" w:rsidR="0060601A" w:rsidRDefault="0060601A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5357C7E1" w14:textId="77777777" w:rsidR="0060601A" w:rsidRDefault="0060601A">
      <w:pPr>
        <w:rPr>
          <w:rFonts w:hint="eastAsia"/>
        </w:rPr>
      </w:pPr>
      <w:r>
        <w:rPr>
          <w:rFonts w:hint="eastAsia"/>
        </w:rPr>
        <w:t>尽管随着时代的发展，现代家庭更倾向于使用电动扫地机器人等高科技清洁产品，但扎扫帚作为一项传统技艺，其独特的文化价值和实用功能仍然不可忽视。尤其是在提倡绿色生活的今天，使用天然材料手工制作而成的扫帚，既环保又健康，越来越受到人们的青睐。扎扫帚也被视为一种极佳的手工活动，有助于提升人们的动手能力和创造力，因此在教育领域有着广阔的应用前景。</w:t>
      </w:r>
    </w:p>
    <w:p w14:paraId="1F385F99" w14:textId="77777777" w:rsidR="0060601A" w:rsidRDefault="0060601A">
      <w:pPr>
        <w:rPr>
          <w:rFonts w:hint="eastAsia"/>
        </w:rPr>
      </w:pPr>
    </w:p>
    <w:p w14:paraId="46965F3A" w14:textId="77777777" w:rsidR="0060601A" w:rsidRDefault="0060601A">
      <w:pPr>
        <w:rPr>
          <w:rFonts w:hint="eastAsia"/>
        </w:rPr>
      </w:pPr>
    </w:p>
    <w:p w14:paraId="78A6734D" w14:textId="77777777" w:rsidR="0060601A" w:rsidRDefault="00606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056E0" w14:textId="11D0219E" w:rsidR="00F91919" w:rsidRDefault="00F91919"/>
    <w:sectPr w:rsidR="00F91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19"/>
    <w:rsid w:val="0060601A"/>
    <w:rsid w:val="00A20F39"/>
    <w:rsid w:val="00F9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4E836-0908-4851-B19C-892845D5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