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C2A6" w14:textId="77777777" w:rsidR="00D83A72" w:rsidRDefault="00D83A72">
      <w:pPr>
        <w:rPr>
          <w:rFonts w:hint="eastAsia"/>
        </w:rPr>
      </w:pPr>
      <w:r>
        <w:rPr>
          <w:rFonts w:hint="eastAsia"/>
        </w:rPr>
        <w:t>手表的拼音正确写法怎么写的</w:t>
      </w:r>
    </w:p>
    <w:p w14:paraId="65862B54" w14:textId="77777777" w:rsidR="00D83A72" w:rsidRDefault="00D83A72">
      <w:pPr>
        <w:rPr>
          <w:rFonts w:hint="eastAsia"/>
        </w:rPr>
      </w:pPr>
      <w:r>
        <w:rPr>
          <w:rFonts w:hint="eastAsia"/>
        </w:rPr>
        <w:t>在学习汉语的过程中，我们经常会遇到一些看似简单却容易混淆的问题，比如“手表”的拼音正确写法。对于初学者来说，掌握正确的拼音不仅有助于提高汉字的认读能力，还能增强语言表达的准确性。本文将详细介绍“手表”一词的拼音写法及其相关的知识点。</w:t>
      </w:r>
    </w:p>
    <w:p w14:paraId="15C973C5" w14:textId="77777777" w:rsidR="00D83A72" w:rsidRDefault="00D83A72">
      <w:pPr>
        <w:rPr>
          <w:rFonts w:hint="eastAsia"/>
        </w:rPr>
      </w:pPr>
    </w:p>
    <w:p w14:paraId="63D00AEB" w14:textId="77777777" w:rsidR="00D83A72" w:rsidRDefault="00D83A72">
      <w:pPr>
        <w:rPr>
          <w:rFonts w:hint="eastAsia"/>
        </w:rPr>
      </w:pPr>
      <w:r>
        <w:rPr>
          <w:rFonts w:hint="eastAsia"/>
        </w:rPr>
        <w:t>手表的基本概念与拼音介绍</w:t>
      </w:r>
    </w:p>
    <w:p w14:paraId="34F6DA5A" w14:textId="77777777" w:rsidR="00D83A72" w:rsidRDefault="00D83A72">
      <w:pPr>
        <w:rPr>
          <w:rFonts w:hint="eastAsia"/>
        </w:rPr>
      </w:pPr>
      <w:r>
        <w:rPr>
          <w:rFonts w:hint="eastAsia"/>
        </w:rPr>
        <w:t>我们需要了解“手表”这个词的基本含义。手表是一种用于显示时间的便携式装置，通常佩戴于手腕上。在汉语中，“手表”的拼音是“shǒu biǎo”。其中，“手”发音为“shǒu”，意指人体的一部分；而“表”则发音为“biǎo”，有展示、指示的意思，在这里特指时间的指示工具。</w:t>
      </w:r>
    </w:p>
    <w:p w14:paraId="5611AEC3" w14:textId="77777777" w:rsidR="00D83A72" w:rsidRDefault="00D83A72">
      <w:pPr>
        <w:rPr>
          <w:rFonts w:hint="eastAsia"/>
        </w:rPr>
      </w:pPr>
    </w:p>
    <w:p w14:paraId="2BC38943" w14:textId="77777777" w:rsidR="00D83A72" w:rsidRDefault="00D83A72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47D11C6B" w14:textId="77777777" w:rsidR="00D83A72" w:rsidRDefault="00D83A72">
      <w:pPr>
        <w:rPr>
          <w:rFonts w:hint="eastAsia"/>
        </w:rPr>
      </w:pPr>
      <w:r>
        <w:rPr>
          <w:rFonts w:hint="eastAsia"/>
        </w:rPr>
        <w:t>汉语拼音采用拉丁字母来表示汉字的发音，是学习汉语的重要工具之一。“手”的拼音“shǒu”属于第三声，发音时要注意声音先降后升，形成一个明显的曲折调。“表”的拼音“biǎo”同样是第三声，发音方式相似。练习这两个字的发音时，可以通过反复朗读和模仿标准发音来提升准确度。</w:t>
      </w:r>
    </w:p>
    <w:p w14:paraId="662CF7E0" w14:textId="77777777" w:rsidR="00D83A72" w:rsidRDefault="00D83A72">
      <w:pPr>
        <w:rPr>
          <w:rFonts w:hint="eastAsia"/>
        </w:rPr>
      </w:pPr>
    </w:p>
    <w:p w14:paraId="15994558" w14:textId="77777777" w:rsidR="00D83A72" w:rsidRDefault="00D83A72">
      <w:pPr>
        <w:rPr>
          <w:rFonts w:hint="eastAsia"/>
        </w:rPr>
      </w:pPr>
      <w:r>
        <w:rPr>
          <w:rFonts w:hint="eastAsia"/>
        </w:rPr>
        <w:t>如何有效记忆“手表”的拼音</w:t>
      </w:r>
    </w:p>
    <w:p w14:paraId="05DFCBFA" w14:textId="77777777" w:rsidR="00D83A72" w:rsidRDefault="00D83A72">
      <w:pPr>
        <w:rPr>
          <w:rFonts w:hint="eastAsia"/>
        </w:rPr>
      </w:pPr>
      <w:r>
        <w:rPr>
          <w:rFonts w:hint="eastAsia"/>
        </w:rPr>
        <w:t>为了更好地记住“手表”的拼音，可以采取一些有效的记忆方法。例如，结合实物进行联想，当你看到一块手表时，就在心里默念“shǒu biǎo”，通过视觉和听觉的双重刺激加深印象。还可以制作一些小卡片，正面写下汉字，背面标注拼音，随时随地进行复习。</w:t>
      </w:r>
    </w:p>
    <w:p w14:paraId="373190A8" w14:textId="77777777" w:rsidR="00D83A72" w:rsidRDefault="00D83A72">
      <w:pPr>
        <w:rPr>
          <w:rFonts w:hint="eastAsia"/>
        </w:rPr>
      </w:pPr>
    </w:p>
    <w:p w14:paraId="77A9D6E0" w14:textId="77777777" w:rsidR="00D83A72" w:rsidRDefault="00D83A72">
      <w:pPr>
        <w:rPr>
          <w:rFonts w:hint="eastAsia"/>
        </w:rPr>
      </w:pPr>
      <w:r>
        <w:rPr>
          <w:rFonts w:hint="eastAsia"/>
        </w:rPr>
        <w:t>拓展知识：手表的历史与发展</w:t>
      </w:r>
    </w:p>
    <w:p w14:paraId="6280D9D3" w14:textId="77777777" w:rsidR="00D83A72" w:rsidRDefault="00D83A72">
      <w:pPr>
        <w:rPr>
          <w:rFonts w:hint="eastAsia"/>
        </w:rPr>
      </w:pPr>
      <w:r>
        <w:rPr>
          <w:rFonts w:hint="eastAsia"/>
        </w:rPr>
        <w:t>除了学习拼音外，了解手表的历史和发展也能增加学习的乐趣。手表的发展历程漫长且丰富，从最早的怀表到现代智能手表，每一步都体现了人类技术的进步和社会需求的变化。随着科技的发展，手表的功能也从单一的时间显示发展到了如今包括健康监测、信息提醒等多种功能。</w:t>
      </w:r>
    </w:p>
    <w:p w14:paraId="773695BD" w14:textId="77777777" w:rsidR="00D83A72" w:rsidRDefault="00D83A72">
      <w:pPr>
        <w:rPr>
          <w:rFonts w:hint="eastAsia"/>
        </w:rPr>
      </w:pPr>
    </w:p>
    <w:p w14:paraId="29A0B4D5" w14:textId="77777777" w:rsidR="00D83A72" w:rsidRDefault="00D83A72">
      <w:pPr>
        <w:rPr>
          <w:rFonts w:hint="eastAsia"/>
        </w:rPr>
      </w:pPr>
      <w:r>
        <w:rPr>
          <w:rFonts w:hint="eastAsia"/>
        </w:rPr>
        <w:t>最后的总结</w:t>
      </w:r>
    </w:p>
    <w:p w14:paraId="2D597AE3" w14:textId="77777777" w:rsidR="00D83A72" w:rsidRDefault="00D83A72">
      <w:pPr>
        <w:rPr>
          <w:rFonts w:hint="eastAsia"/>
        </w:rPr>
      </w:pPr>
      <w:r>
        <w:rPr>
          <w:rFonts w:hint="eastAsia"/>
        </w:rPr>
        <w:lastRenderedPageBreak/>
        <w:t>掌握“手表”的正确拼音写法是汉语学习过程中的一个小目标，但也是不可或缺的一部分。通过不断地练习和探索，不仅能提高汉语水平，还能对相关文化知识有更深的理解。希望本文能帮助读者更准确地掌握“手表”的拼音，并激发大家对汉语学习的兴趣。</w:t>
      </w:r>
    </w:p>
    <w:p w14:paraId="1EBC8526" w14:textId="77777777" w:rsidR="00D83A72" w:rsidRDefault="00D83A72">
      <w:pPr>
        <w:rPr>
          <w:rFonts w:hint="eastAsia"/>
        </w:rPr>
      </w:pPr>
    </w:p>
    <w:p w14:paraId="3C12BF1D" w14:textId="77777777" w:rsidR="00D83A72" w:rsidRDefault="00D83A72">
      <w:pPr>
        <w:rPr>
          <w:rFonts w:hint="eastAsia"/>
        </w:rPr>
      </w:pPr>
    </w:p>
    <w:p w14:paraId="01C34711" w14:textId="77777777" w:rsidR="00D83A72" w:rsidRDefault="00D83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DFF56" w14:textId="363A9DC4" w:rsidR="00B70F22" w:rsidRDefault="00B70F22"/>
    <w:sectPr w:rsidR="00B7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22"/>
    <w:rsid w:val="00A20F39"/>
    <w:rsid w:val="00B70F22"/>
    <w:rsid w:val="00D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27415-DFAF-4C1D-8FD6-4060908F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