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A5C04" w14:textId="77777777" w:rsidR="00F1635E" w:rsidRDefault="00F1635E">
      <w:pPr>
        <w:rPr>
          <w:rFonts w:hint="eastAsia"/>
        </w:rPr>
      </w:pPr>
      <w:r>
        <w:rPr>
          <w:rFonts w:hint="eastAsia"/>
        </w:rPr>
        <w:t>手机的拼音免费下载：开启便捷输入的新篇章</w:t>
      </w:r>
    </w:p>
    <w:p w14:paraId="2EB45345" w14:textId="77777777" w:rsidR="00F1635E" w:rsidRDefault="00F1635E">
      <w:pPr>
        <w:rPr>
          <w:rFonts w:hint="eastAsia"/>
        </w:rPr>
      </w:pPr>
      <w:r>
        <w:rPr>
          <w:rFonts w:hint="eastAsia"/>
        </w:rPr>
        <w:t>在当今数字化的时代，手机已经成为我们日常生活中不可或缺的一部分。无论是与朋友聊天、工作沟通还是娱乐休闲，都离不开这款小小的智能设备。而在这其中，一款好的输入法对于提高我们的输入效率和体验至关重要。今天，我们要介绍的就是如何免费下载并使用支持拼音输入的手机应用。</w:t>
      </w:r>
    </w:p>
    <w:p w14:paraId="1AE37020" w14:textId="77777777" w:rsidR="00F1635E" w:rsidRDefault="00F1635E">
      <w:pPr>
        <w:rPr>
          <w:rFonts w:hint="eastAsia"/>
        </w:rPr>
      </w:pPr>
    </w:p>
    <w:p w14:paraId="1ED3B244" w14:textId="77777777" w:rsidR="00F1635E" w:rsidRDefault="00F1635E">
      <w:pPr>
        <w:rPr>
          <w:rFonts w:hint="eastAsia"/>
        </w:rPr>
      </w:pPr>
      <w:r>
        <w:rPr>
          <w:rFonts w:hint="eastAsia"/>
        </w:rPr>
        <w:t>为何选择拼音输入法？</w:t>
      </w:r>
    </w:p>
    <w:p w14:paraId="0D3A38AE" w14:textId="77777777" w:rsidR="00F1635E" w:rsidRDefault="00F1635E">
      <w:pPr>
        <w:rPr>
          <w:rFonts w:hint="eastAsia"/>
        </w:rPr>
      </w:pPr>
      <w:r>
        <w:rPr>
          <w:rFonts w:hint="eastAsia"/>
        </w:rPr>
        <w:t>拼音输入法因其简单易学、适应面广的特点，深受广大用户的喜爱。尤其对于那些习惯了用拼音来拼读汉字的人来说，拼音输入法无疑是最佳的选择。它不仅能够帮助用户快速准确地输入文字，还能根据用户的输入习惯进行智能推荐，极大地提高了输入效率。</w:t>
      </w:r>
    </w:p>
    <w:p w14:paraId="626C780D" w14:textId="77777777" w:rsidR="00F1635E" w:rsidRDefault="00F1635E">
      <w:pPr>
        <w:rPr>
          <w:rFonts w:hint="eastAsia"/>
        </w:rPr>
      </w:pPr>
    </w:p>
    <w:p w14:paraId="0A04C684" w14:textId="77777777" w:rsidR="00F1635E" w:rsidRDefault="00F1635E">
      <w:pPr>
        <w:rPr>
          <w:rFonts w:hint="eastAsia"/>
        </w:rPr>
      </w:pPr>
      <w:r>
        <w:rPr>
          <w:rFonts w:hint="eastAsia"/>
        </w:rPr>
        <w:t>如何免费下载拼音输入法</w:t>
      </w:r>
    </w:p>
    <w:p w14:paraId="6772631D" w14:textId="77777777" w:rsidR="00F1635E" w:rsidRDefault="00F1635E">
      <w:pPr>
        <w:rPr>
          <w:rFonts w:hint="eastAsia"/>
        </w:rPr>
      </w:pPr>
      <w:r>
        <w:rPr>
          <w:rFonts w:hint="eastAsia"/>
        </w:rPr>
        <w:t>目前市面上有许多优秀的拼音输入法可供选择，大多数都可以通过手机的应用商店免费下载。例如，在苹果App Store或安卓的Google Play Store中搜索“拼音输入法”，就能找到许多热门选项。只需点击“安装”或“获取”，即可轻松完成下载和安装过程。</w:t>
      </w:r>
    </w:p>
    <w:p w14:paraId="074292D3" w14:textId="77777777" w:rsidR="00F1635E" w:rsidRDefault="00F1635E">
      <w:pPr>
        <w:rPr>
          <w:rFonts w:hint="eastAsia"/>
        </w:rPr>
      </w:pPr>
    </w:p>
    <w:p w14:paraId="57B65505" w14:textId="77777777" w:rsidR="00F1635E" w:rsidRDefault="00F1635E">
      <w:pPr>
        <w:rPr>
          <w:rFonts w:hint="eastAsia"/>
        </w:rPr>
      </w:pPr>
      <w:r>
        <w:rPr>
          <w:rFonts w:hint="eastAsia"/>
        </w:rPr>
        <w:t>拼音输入法的功能亮点</w:t>
      </w:r>
    </w:p>
    <w:p w14:paraId="3E751AA7" w14:textId="77777777" w:rsidR="00F1635E" w:rsidRDefault="00F1635E">
      <w:pPr>
        <w:rPr>
          <w:rFonts w:hint="eastAsia"/>
        </w:rPr>
      </w:pPr>
      <w:r>
        <w:rPr>
          <w:rFonts w:hint="eastAsia"/>
        </w:rPr>
        <w:t>现代拼音输入法不仅仅局限于基础的文字输入功能，还配备了丰富的扩展功能以满足不同用户的需求。比如语音输入、手写识别、表情符号等特色功能，使得输入更加多样化和有趣。一些高级输入法还能学习用户的输入习惯，提供个性化的输入建议，让每一次打字都变得既快捷又准确。</w:t>
      </w:r>
    </w:p>
    <w:p w14:paraId="7B3D7748" w14:textId="77777777" w:rsidR="00F1635E" w:rsidRDefault="00F1635E">
      <w:pPr>
        <w:rPr>
          <w:rFonts w:hint="eastAsia"/>
        </w:rPr>
      </w:pPr>
    </w:p>
    <w:p w14:paraId="69A177AE" w14:textId="77777777" w:rsidR="00F1635E" w:rsidRDefault="00F1635E">
      <w:pPr>
        <w:rPr>
          <w:rFonts w:hint="eastAsia"/>
        </w:rPr>
      </w:pPr>
      <w:r>
        <w:rPr>
          <w:rFonts w:hint="eastAsia"/>
        </w:rPr>
        <w:t>安全性和隐私保护</w:t>
      </w:r>
    </w:p>
    <w:p w14:paraId="2E91E80E" w14:textId="77777777" w:rsidR="00F1635E" w:rsidRDefault="00F1635E">
      <w:pPr>
        <w:rPr>
          <w:rFonts w:hint="eastAsia"/>
        </w:rPr>
      </w:pPr>
      <w:r>
        <w:rPr>
          <w:rFonts w:hint="eastAsia"/>
        </w:rPr>
        <w:t>在享受便利的同时，用户也应当关注输入法的安全性和隐私保护问题。选择知名品牌的输入法产品，并确保其有良好的用户评价和透明的隐私政策是非常重要的。这样可以有效避免个人信息泄露的风险，保障个人数据的安全。</w:t>
      </w:r>
    </w:p>
    <w:p w14:paraId="090DE003" w14:textId="77777777" w:rsidR="00F1635E" w:rsidRDefault="00F1635E">
      <w:pPr>
        <w:rPr>
          <w:rFonts w:hint="eastAsia"/>
        </w:rPr>
      </w:pPr>
    </w:p>
    <w:p w14:paraId="5FF15665" w14:textId="77777777" w:rsidR="00F1635E" w:rsidRDefault="00F1635E">
      <w:pPr>
        <w:rPr>
          <w:rFonts w:hint="eastAsia"/>
        </w:rPr>
      </w:pPr>
      <w:r>
        <w:rPr>
          <w:rFonts w:hint="eastAsia"/>
        </w:rPr>
        <w:t>最后的总结</w:t>
      </w:r>
    </w:p>
    <w:p w14:paraId="383762A9" w14:textId="77777777" w:rsidR="00F1635E" w:rsidRDefault="00F1635E">
      <w:pPr>
        <w:rPr>
          <w:rFonts w:hint="eastAsia"/>
        </w:rPr>
      </w:pPr>
      <w:r>
        <w:rPr>
          <w:rFonts w:hint="eastAsia"/>
        </w:rPr>
        <w:t>通过上述介绍，相信您已经对如何免费下载和使用拼音输入法有了基本的了解。不妨现在就行动起来，为您的手机挑选一款适合自己的拼音输入法吧。这不仅能提升您的输入体验，也能让您在日常生活中的交流变得更加流畅自如。希望每一位用户都能找到最适合自己的输入方式，享受科技带来的便利。</w:t>
      </w:r>
    </w:p>
    <w:p w14:paraId="4392A758" w14:textId="77777777" w:rsidR="00F1635E" w:rsidRDefault="00F1635E">
      <w:pPr>
        <w:rPr>
          <w:rFonts w:hint="eastAsia"/>
        </w:rPr>
      </w:pPr>
    </w:p>
    <w:p w14:paraId="3EEB496A" w14:textId="77777777" w:rsidR="00F1635E" w:rsidRDefault="00F1635E">
      <w:pPr>
        <w:rPr>
          <w:rFonts w:hint="eastAsia"/>
        </w:rPr>
      </w:pPr>
    </w:p>
    <w:p w14:paraId="4822A6E3" w14:textId="77777777" w:rsidR="00F1635E" w:rsidRDefault="00F163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6D8E23" w14:textId="636C2DB7" w:rsidR="001E7FF6" w:rsidRDefault="001E7FF6"/>
    <w:sectPr w:rsidR="001E7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F6"/>
    <w:rsid w:val="001E7FF6"/>
    <w:rsid w:val="00A20F39"/>
    <w:rsid w:val="00F1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6EB1F-C669-47CF-8285-21C7E01E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