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54CC" w14:textId="77777777" w:rsidR="00017499" w:rsidRDefault="00017499">
      <w:pPr>
        <w:rPr>
          <w:rFonts w:hint="eastAsia"/>
        </w:rPr>
      </w:pPr>
      <w:r>
        <w:rPr>
          <w:rFonts w:hint="eastAsia"/>
        </w:rPr>
        <w:t>手是两的拼音节还是三的拼音节</w:t>
      </w:r>
    </w:p>
    <w:p w14:paraId="6063FE39" w14:textId="77777777" w:rsidR="00017499" w:rsidRDefault="00017499">
      <w:pPr>
        <w:rPr>
          <w:rFonts w:hint="eastAsia"/>
        </w:rPr>
      </w:pPr>
      <w:r>
        <w:rPr>
          <w:rFonts w:hint="eastAsia"/>
        </w:rPr>
        <w:t>在汉语学习的过程中，关于汉字“手”的拼音节问题常常引起初学者的好奇与疑问。首先明确的是，“手”这个字由两个拼音节组成，即shǒu。这一知识点对于汉语学习者来说至关重要，因为它涉及到正确发音及书写的基础。</w:t>
      </w:r>
    </w:p>
    <w:p w14:paraId="2698B70D" w14:textId="77777777" w:rsidR="00017499" w:rsidRDefault="00017499">
      <w:pPr>
        <w:rPr>
          <w:rFonts w:hint="eastAsia"/>
        </w:rPr>
      </w:pPr>
    </w:p>
    <w:p w14:paraId="37433731" w14:textId="77777777" w:rsidR="00017499" w:rsidRDefault="00017499">
      <w:pPr>
        <w:rPr>
          <w:rFonts w:hint="eastAsia"/>
        </w:rPr>
      </w:pPr>
      <w:r>
        <w:rPr>
          <w:rFonts w:hint="eastAsia"/>
        </w:rPr>
        <w:t>拼音的基本构成</w:t>
      </w:r>
    </w:p>
    <w:p w14:paraId="0B54498D" w14:textId="77777777" w:rsidR="00017499" w:rsidRDefault="00017499">
      <w:pPr>
        <w:rPr>
          <w:rFonts w:hint="eastAsia"/>
        </w:rPr>
      </w:pPr>
      <w:r>
        <w:rPr>
          <w:rFonts w:hint="eastAsia"/>
        </w:rPr>
        <w:t>汉语拼音是一种将汉字音读转化为拉丁字母的方法，用于帮助人们更好地学习和理解汉语。每个汉字都有其特定的拼音表示形式，通常包括声母、韵母以及声调三个部分。例如，“手”的拼音为shǒu，其中“sh”是声母，“ou”是韵母，而上面的小撇（`）代表第三声。了解这些基础知识有助于更准确地掌握汉字的发音规则。</w:t>
      </w:r>
    </w:p>
    <w:p w14:paraId="1468DDC5" w14:textId="77777777" w:rsidR="00017499" w:rsidRDefault="00017499">
      <w:pPr>
        <w:rPr>
          <w:rFonts w:hint="eastAsia"/>
        </w:rPr>
      </w:pPr>
    </w:p>
    <w:p w14:paraId="111D7FE6" w14:textId="77777777" w:rsidR="00017499" w:rsidRDefault="00017499">
      <w:pPr>
        <w:rPr>
          <w:rFonts w:hint="eastAsia"/>
        </w:rPr>
      </w:pPr>
      <w:r>
        <w:rPr>
          <w:rFonts w:hint="eastAsia"/>
        </w:rPr>
        <w:t>为什么“手”是两拼音节</w:t>
      </w:r>
    </w:p>
    <w:p w14:paraId="725EE782" w14:textId="77777777" w:rsidR="00017499" w:rsidRDefault="00017499">
      <w:pPr>
        <w:rPr>
          <w:rFonts w:hint="eastAsia"/>
        </w:rPr>
      </w:pPr>
      <w:r>
        <w:rPr>
          <w:rFonts w:hint="eastAsia"/>
        </w:rPr>
        <w:t>回到最初的问题，“手”之所以被认为是两个拼音节的组合，是因为它由一个声母（sh）和一个韵母（ou）组成。在汉语中，并不是所有的字都需要三个或更多的拼音节来表达，很多情况下，像“手”这样的字仅需两个拼音节即可完整地表示其发音。这不仅简化了学习过程，也体现了汉语拼音设计的精妙之处。</w:t>
      </w:r>
    </w:p>
    <w:p w14:paraId="7CADAD8D" w14:textId="77777777" w:rsidR="00017499" w:rsidRDefault="00017499">
      <w:pPr>
        <w:rPr>
          <w:rFonts w:hint="eastAsia"/>
        </w:rPr>
      </w:pPr>
    </w:p>
    <w:p w14:paraId="377659A9" w14:textId="77777777" w:rsidR="00017499" w:rsidRDefault="0001749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B71695" w14:textId="77777777" w:rsidR="00017499" w:rsidRDefault="00017499">
      <w:pPr>
        <w:rPr>
          <w:rFonts w:hint="eastAsia"/>
        </w:rPr>
      </w:pPr>
      <w:r>
        <w:rPr>
          <w:rFonts w:hint="eastAsia"/>
        </w:rPr>
        <w:t>掌握汉语拼音对汉语学习者来说是非常重要的一步。它不仅是学习口语的基础，也是阅读和写作不可或缺的一部分。通过拼音的学习，学生可以更容易地记住汉字的发音，进而提高听说读写的能力。拼音还能够帮助学习者更好地理解和记忆词汇的意思。</w:t>
      </w:r>
    </w:p>
    <w:p w14:paraId="2855CC6E" w14:textId="77777777" w:rsidR="00017499" w:rsidRDefault="00017499">
      <w:pPr>
        <w:rPr>
          <w:rFonts w:hint="eastAsia"/>
        </w:rPr>
      </w:pPr>
    </w:p>
    <w:p w14:paraId="02098996" w14:textId="77777777" w:rsidR="00017499" w:rsidRDefault="00017499">
      <w:pPr>
        <w:rPr>
          <w:rFonts w:hint="eastAsia"/>
        </w:rPr>
      </w:pPr>
      <w:r>
        <w:rPr>
          <w:rFonts w:hint="eastAsia"/>
        </w:rPr>
        <w:t>最后的总结</w:t>
      </w:r>
    </w:p>
    <w:p w14:paraId="099C6D88" w14:textId="77777777" w:rsidR="00017499" w:rsidRDefault="00017499">
      <w:pPr>
        <w:rPr>
          <w:rFonts w:hint="eastAsia"/>
        </w:rPr>
      </w:pPr>
      <w:r>
        <w:rPr>
          <w:rFonts w:hint="eastAsia"/>
        </w:rPr>
        <w:t>“手”是由两个拼音节组成的汉字，具体为shǒu。这一事实不仅揭示了汉语拼音的基本结构，也为汉语学习者提供了一个理解汉字发音规律的重要案例。无论你是汉语初学者还是希望深入探索汉语奥秘的学习者，了解并掌握这些基本知识都将为你打下坚实的基础。</w:t>
      </w:r>
    </w:p>
    <w:p w14:paraId="3AA66693" w14:textId="77777777" w:rsidR="00017499" w:rsidRDefault="00017499">
      <w:pPr>
        <w:rPr>
          <w:rFonts w:hint="eastAsia"/>
        </w:rPr>
      </w:pPr>
    </w:p>
    <w:p w14:paraId="250A8477" w14:textId="77777777" w:rsidR="00017499" w:rsidRDefault="00017499">
      <w:pPr>
        <w:rPr>
          <w:rFonts w:hint="eastAsia"/>
        </w:rPr>
      </w:pPr>
    </w:p>
    <w:p w14:paraId="528F58A4" w14:textId="77777777" w:rsidR="00017499" w:rsidRDefault="00017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B719D" w14:textId="1F887F7B" w:rsidR="00DD0955" w:rsidRDefault="00DD0955"/>
    <w:sectPr w:rsidR="00DD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55"/>
    <w:rsid w:val="00017499"/>
    <w:rsid w:val="00A20F39"/>
    <w:rsid w:val="00D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E815A-D15A-4A0F-BD5F-BF4FDB3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