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B792" w14:textId="77777777" w:rsidR="00360884" w:rsidRDefault="00360884">
      <w:pPr>
        <w:rPr>
          <w:rFonts w:hint="eastAsia"/>
        </w:rPr>
      </w:pPr>
      <w:r>
        <w:rPr>
          <w:rFonts w:hint="eastAsia"/>
        </w:rPr>
        <w:t>手掌的掌的拼音怎么拼</w:t>
      </w:r>
    </w:p>
    <w:p w14:paraId="3669C740" w14:textId="77777777" w:rsidR="00360884" w:rsidRDefault="0036088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就来探讨一下“手掌”的“掌”字如何正确地用拼音表示。“掌”的拼音是“zhǎng”，其中“zh”是一个声母，而“ǎng”则是韵母部分，整体属于第三声调。了解一个汉字的准确拼音不仅有助于我们正确读写，还能增强对汉语的理解和运用能力。</w:t>
      </w:r>
    </w:p>
    <w:p w14:paraId="10A233C8" w14:textId="77777777" w:rsidR="00360884" w:rsidRDefault="00360884">
      <w:pPr>
        <w:rPr>
          <w:rFonts w:hint="eastAsia"/>
        </w:rPr>
      </w:pPr>
    </w:p>
    <w:p w14:paraId="2BB3CA2C" w14:textId="77777777" w:rsidR="00360884" w:rsidRDefault="00360884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B965203" w14:textId="77777777" w:rsidR="00360884" w:rsidRDefault="00360884">
      <w:pPr>
        <w:rPr>
          <w:rFonts w:hint="eastAsia"/>
        </w:rPr>
      </w:pPr>
      <w:r>
        <w:rPr>
          <w:rFonts w:hint="eastAsia"/>
        </w:rPr>
        <w:t>“掌”字由“尚”和“手”两部分组成，上方的“尚”意味着高尚、尊崇，下方的“手”则直接关联到手部动作或状态。“掌”字的基本含义是指手指连同手掌的部分，也泛指用手掌做的动作，比如拍掌、撑掌等。“掌”还可以引申为负责管理、控制的意思，例如掌舵、掌管等。</w:t>
      </w:r>
    </w:p>
    <w:p w14:paraId="6ADA6EC0" w14:textId="77777777" w:rsidR="00360884" w:rsidRDefault="00360884">
      <w:pPr>
        <w:rPr>
          <w:rFonts w:hint="eastAsia"/>
        </w:rPr>
      </w:pPr>
    </w:p>
    <w:p w14:paraId="64A6302A" w14:textId="77777777" w:rsidR="00360884" w:rsidRDefault="00360884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54AA60FF" w14:textId="77777777" w:rsidR="00360884" w:rsidRDefault="00360884">
      <w:pPr>
        <w:rPr>
          <w:rFonts w:hint="eastAsia"/>
        </w:rPr>
      </w:pPr>
      <w:r>
        <w:rPr>
          <w:rFonts w:hint="eastAsia"/>
        </w:rPr>
        <w:t>对于汉语学习者来说，拼音就像是打开汉语大门的一把钥匙。通过拼音的学习，不仅能帮助初学者快速识别和记忆汉字，同时也是提高听力理解的重要工具。学习拼音时，可以从声母、韵母以及声调三个方面入手，结合听、说、读、写的综合练习，逐步建立起对汉语语音系统的感知和认识。</w:t>
      </w:r>
    </w:p>
    <w:p w14:paraId="7682C987" w14:textId="77777777" w:rsidR="00360884" w:rsidRDefault="00360884">
      <w:pPr>
        <w:rPr>
          <w:rFonts w:hint="eastAsia"/>
        </w:rPr>
      </w:pPr>
    </w:p>
    <w:p w14:paraId="7724E0E0" w14:textId="77777777" w:rsidR="00360884" w:rsidRDefault="00360884">
      <w:pPr>
        <w:rPr>
          <w:rFonts w:hint="eastAsia"/>
        </w:rPr>
      </w:pPr>
      <w:r>
        <w:rPr>
          <w:rFonts w:hint="eastAsia"/>
        </w:rPr>
        <w:t>“掌”字在日常生活中的应用</w:t>
      </w:r>
    </w:p>
    <w:p w14:paraId="4B8CCAAB" w14:textId="77777777" w:rsidR="00360884" w:rsidRDefault="00360884">
      <w:pPr>
        <w:rPr>
          <w:rFonts w:hint="eastAsia"/>
        </w:rPr>
      </w:pPr>
      <w:r>
        <w:rPr>
          <w:rFonts w:hint="eastAsia"/>
        </w:rPr>
        <w:t>在日常生活中，“掌”字的应用非常广泛。除了直接指代身体部位——手掌之外，在许多成语中也能见到它的身影，如“了如指掌”，意为对事物的了解如同观看自己的手掌一样清楚明白；又如“铁掌水上漂”，形象地描述了一种轻功技能。这些丰富的表达形式让“掌”字充满了文化内涵。</w:t>
      </w:r>
    </w:p>
    <w:p w14:paraId="2957E0D0" w14:textId="77777777" w:rsidR="00360884" w:rsidRDefault="00360884">
      <w:pPr>
        <w:rPr>
          <w:rFonts w:hint="eastAsia"/>
        </w:rPr>
      </w:pPr>
    </w:p>
    <w:p w14:paraId="778D853A" w14:textId="77777777" w:rsidR="00360884" w:rsidRDefault="00360884">
      <w:pPr>
        <w:rPr>
          <w:rFonts w:hint="eastAsia"/>
        </w:rPr>
      </w:pPr>
      <w:r>
        <w:rPr>
          <w:rFonts w:hint="eastAsia"/>
        </w:rPr>
        <w:t>最后的总结</w:t>
      </w:r>
    </w:p>
    <w:p w14:paraId="3DE650AE" w14:textId="77777777" w:rsidR="00360884" w:rsidRDefault="00360884">
      <w:pPr>
        <w:rPr>
          <w:rFonts w:hint="eastAsia"/>
        </w:rPr>
      </w:pPr>
      <w:r>
        <w:rPr>
          <w:rFonts w:hint="eastAsia"/>
        </w:rPr>
        <w:t>通过对“掌”字拼音的学习和探讨，我们不仅可以更准确地发音，还能深入了解这个汉字背后的文化价值。无论是在汉语学习的初级阶段还是后续的深入研究过程中，掌握汉字的正确发音和使用都是不可或缺的一部分。希望本文能为你的汉语学习之路提供一些帮助和启示。</w:t>
      </w:r>
    </w:p>
    <w:p w14:paraId="0ED3351A" w14:textId="77777777" w:rsidR="00360884" w:rsidRDefault="00360884">
      <w:pPr>
        <w:rPr>
          <w:rFonts w:hint="eastAsia"/>
        </w:rPr>
      </w:pPr>
    </w:p>
    <w:p w14:paraId="038C269C" w14:textId="77777777" w:rsidR="00360884" w:rsidRDefault="00360884">
      <w:pPr>
        <w:rPr>
          <w:rFonts w:hint="eastAsia"/>
        </w:rPr>
      </w:pPr>
    </w:p>
    <w:p w14:paraId="6C2C89C3" w14:textId="77777777" w:rsidR="00360884" w:rsidRDefault="0036088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9A86EA" w14:textId="32B1DB08" w:rsidR="00FB2469" w:rsidRDefault="00FB2469"/>
    <w:sectPr w:rsidR="00FB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69"/>
    <w:rsid w:val="00360884"/>
    <w:rsid w:val="00A20F39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C1A6-06A7-42BA-B299-4F414F98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