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4F61" w14:textId="77777777" w:rsidR="0093723F" w:rsidRDefault="0093723F">
      <w:pPr>
        <w:rPr>
          <w:rFonts w:hint="eastAsia"/>
        </w:rPr>
      </w:pPr>
      <w:r>
        <w:rPr>
          <w:rFonts w:hint="eastAsia"/>
        </w:rPr>
        <w:t>戚的拼音组词和部首</w:t>
      </w:r>
    </w:p>
    <w:p w14:paraId="716E2A18" w14:textId="77777777" w:rsidR="0093723F" w:rsidRDefault="0093723F">
      <w:pPr>
        <w:rPr>
          <w:rFonts w:hint="eastAsia"/>
        </w:rPr>
      </w:pPr>
      <w:r>
        <w:rPr>
          <w:rFonts w:hint="eastAsia"/>
        </w:rPr>
        <w:t>“戚”字在汉语中是一个相对不常见的汉字，但其背后却有着丰富的文化内涵和历史背景。这个字的拼音是“qī”，根据不同的语境和用途，它可以被组成各种有意义的词汇。“戚”字的部首是“戈”，这为我们理解其原始含义提供了重要的线索。</w:t>
      </w:r>
    </w:p>
    <w:p w14:paraId="1EAD7F7D" w14:textId="77777777" w:rsidR="0093723F" w:rsidRDefault="0093723F">
      <w:pPr>
        <w:rPr>
          <w:rFonts w:hint="eastAsia"/>
        </w:rPr>
      </w:pPr>
    </w:p>
    <w:p w14:paraId="0E709D10" w14:textId="77777777" w:rsidR="0093723F" w:rsidRDefault="0093723F">
      <w:pPr>
        <w:rPr>
          <w:rFonts w:hint="eastAsia"/>
        </w:rPr>
      </w:pPr>
      <w:r>
        <w:rPr>
          <w:rFonts w:hint="eastAsia"/>
        </w:rPr>
        <w:t>一、拼音与发音</w:t>
      </w:r>
    </w:p>
    <w:p w14:paraId="4A453211" w14:textId="77777777" w:rsidR="0093723F" w:rsidRDefault="0093723F">
      <w:pPr>
        <w:rPr>
          <w:rFonts w:hint="eastAsia"/>
        </w:rPr>
      </w:pPr>
      <w:r>
        <w:rPr>
          <w:rFonts w:hint="eastAsia"/>
        </w:rPr>
        <w:t>关于“戚”的发音，“qī”属于阴平声调，读起来简洁而有力。在汉语拼音系统中，它位于声母“q”与韵母“i”之间，这种组合使得发音时需要舌尖轻轻触碰上前牙，然后快速放开，形成一种清脆的声音效果。掌握正确的发音对于准确表达意义至关重要。</w:t>
      </w:r>
    </w:p>
    <w:p w14:paraId="6B4E7EF0" w14:textId="77777777" w:rsidR="0093723F" w:rsidRDefault="0093723F">
      <w:pPr>
        <w:rPr>
          <w:rFonts w:hint="eastAsia"/>
        </w:rPr>
      </w:pPr>
    </w:p>
    <w:p w14:paraId="60251297" w14:textId="77777777" w:rsidR="0093723F" w:rsidRDefault="0093723F">
      <w:pPr>
        <w:rPr>
          <w:rFonts w:hint="eastAsia"/>
        </w:rPr>
      </w:pPr>
      <w:r>
        <w:rPr>
          <w:rFonts w:hint="eastAsia"/>
        </w:rPr>
        <w:t>二、“戚”字的部首及其象征意义</w:t>
      </w:r>
    </w:p>
    <w:p w14:paraId="078E4FAE" w14:textId="77777777" w:rsidR="0093723F" w:rsidRDefault="0093723F">
      <w:pPr>
        <w:rPr>
          <w:rFonts w:hint="eastAsia"/>
        </w:rPr>
      </w:pPr>
      <w:r>
        <w:rPr>
          <w:rFonts w:hint="eastAsia"/>
        </w:rPr>
        <w:t>“戚”字的部首为“戈”，这是一个古老的象形文字，原本象征着一种兵器。将“戈”作为部首的字往往与战斗、武力等相关。“戚”字也不例外，它的本义是指古代的一种兵器，类似于斧头或钺。随着时代的发展，“戚”字的意义逐渐扩展，除了原有的武器含义外，还衍生出了亲戚、悲伤等意涵。</w:t>
      </w:r>
    </w:p>
    <w:p w14:paraId="2AD5596B" w14:textId="77777777" w:rsidR="0093723F" w:rsidRDefault="0093723F">
      <w:pPr>
        <w:rPr>
          <w:rFonts w:hint="eastAsia"/>
        </w:rPr>
      </w:pPr>
    </w:p>
    <w:p w14:paraId="499810B8" w14:textId="77777777" w:rsidR="0093723F" w:rsidRDefault="0093723F">
      <w:pPr>
        <w:rPr>
          <w:rFonts w:hint="eastAsia"/>
        </w:rPr>
      </w:pPr>
      <w:r>
        <w:rPr>
          <w:rFonts w:hint="eastAsia"/>
        </w:rPr>
        <w:t>三、组词示例</w:t>
      </w:r>
    </w:p>
    <w:p w14:paraId="60CD7A30" w14:textId="77777777" w:rsidR="0093723F" w:rsidRDefault="0093723F">
      <w:pPr>
        <w:rPr>
          <w:rFonts w:hint="eastAsia"/>
        </w:rPr>
      </w:pPr>
      <w:r>
        <w:rPr>
          <w:rFonts w:hint="eastAsia"/>
        </w:rPr>
        <w:t>在现代汉语中，“戚”字可以组成许多词汇，如“亲戚”（qīn qī），指的是家族成员之间的关系；“哀戚”（āi qī），表示因丧失亲人而感到的悲痛心情。“戚”还可以与其他字结合，构成具有特定含义的新词，例如“戚族”（qī zú），即指整个家族的成员。</w:t>
      </w:r>
    </w:p>
    <w:p w14:paraId="25AD3B5D" w14:textId="77777777" w:rsidR="0093723F" w:rsidRDefault="0093723F">
      <w:pPr>
        <w:rPr>
          <w:rFonts w:hint="eastAsia"/>
        </w:rPr>
      </w:pPr>
    </w:p>
    <w:p w14:paraId="68E40ADA" w14:textId="77777777" w:rsidR="0093723F" w:rsidRDefault="0093723F">
      <w:pPr>
        <w:rPr>
          <w:rFonts w:hint="eastAsia"/>
        </w:rPr>
      </w:pPr>
      <w:r>
        <w:rPr>
          <w:rFonts w:hint="eastAsia"/>
        </w:rPr>
        <w:t>四、“戚”字的文化背景</w:t>
      </w:r>
    </w:p>
    <w:p w14:paraId="6B3BD07E" w14:textId="77777777" w:rsidR="0093723F" w:rsidRDefault="0093723F">
      <w:pPr>
        <w:rPr>
          <w:rFonts w:hint="eastAsia"/>
        </w:rPr>
      </w:pPr>
      <w:r>
        <w:rPr>
          <w:rFonts w:hint="eastAsia"/>
        </w:rPr>
        <w:t>在中国传统文化中，“戚”不仅仅是一个简单的汉字，它承载着深厚的文化价值。从古代的礼仪到现代的家庭观念，“戚”都扮演了重要角色。比如，在传统的婚礼仪式上，双方家庭通过联姻成为“亲家”，这种关系被称为“戚谊”。同时，“戚”也反映了中国人重视家庭和睦、团结的传统美德。</w:t>
      </w:r>
    </w:p>
    <w:p w14:paraId="36A2EFD2" w14:textId="77777777" w:rsidR="0093723F" w:rsidRDefault="0093723F">
      <w:pPr>
        <w:rPr>
          <w:rFonts w:hint="eastAsia"/>
        </w:rPr>
      </w:pPr>
    </w:p>
    <w:p w14:paraId="0C7C59E9" w14:textId="77777777" w:rsidR="0093723F" w:rsidRDefault="0093723F">
      <w:pPr>
        <w:rPr>
          <w:rFonts w:hint="eastAsia"/>
        </w:rPr>
      </w:pPr>
      <w:r>
        <w:rPr>
          <w:rFonts w:hint="eastAsia"/>
        </w:rPr>
        <w:t>五、最后的总结</w:t>
      </w:r>
    </w:p>
    <w:p w14:paraId="4A979B5E" w14:textId="77777777" w:rsidR="0093723F" w:rsidRDefault="0093723F">
      <w:pPr>
        <w:rPr>
          <w:rFonts w:hint="eastAsia"/>
        </w:rPr>
      </w:pPr>
      <w:r>
        <w:rPr>
          <w:rFonts w:hint="eastAsia"/>
        </w:rPr>
        <w:t>通过对“戚”的拼音、部首以及相关词汇的学习，我们不仅能够更深入地了解这个字本身，还能从中窥见中国悠久的历史文化和人文精神。无论是作为武器的象征，还是表达亲情纽带的重要元素，“戚”都以其独特的方式展现了汉语的魅力和丰富性。希望这篇介绍能帮助读者更好地理解和使用“戚”字。</w:t>
      </w:r>
    </w:p>
    <w:p w14:paraId="18CD4BFD" w14:textId="77777777" w:rsidR="0093723F" w:rsidRDefault="0093723F">
      <w:pPr>
        <w:rPr>
          <w:rFonts w:hint="eastAsia"/>
        </w:rPr>
      </w:pPr>
    </w:p>
    <w:p w14:paraId="7EA37066" w14:textId="77777777" w:rsidR="0093723F" w:rsidRDefault="0093723F">
      <w:pPr>
        <w:rPr>
          <w:rFonts w:hint="eastAsia"/>
        </w:rPr>
      </w:pPr>
    </w:p>
    <w:p w14:paraId="50F3B6C1" w14:textId="77777777" w:rsidR="0093723F" w:rsidRDefault="00937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5CC8B" w14:textId="5F1C04DF" w:rsidR="00171CDE" w:rsidRDefault="00171CDE"/>
    <w:sectPr w:rsidR="0017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DE"/>
    <w:rsid w:val="00171CDE"/>
    <w:rsid w:val="0093723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0056D-3477-4981-8D23-80DB545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