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DEF5" w14:textId="77777777" w:rsidR="00497BBF" w:rsidRDefault="00497BBF">
      <w:pPr>
        <w:rPr>
          <w:rFonts w:hint="eastAsia"/>
        </w:rPr>
      </w:pPr>
      <w:r>
        <w:rPr>
          <w:rFonts w:hint="eastAsia"/>
        </w:rPr>
        <w:t>戚的拼音组词</w:t>
      </w:r>
    </w:p>
    <w:p w14:paraId="688C2631" w14:textId="77777777" w:rsidR="00497BBF" w:rsidRDefault="00497BBF">
      <w:pPr>
        <w:rPr>
          <w:rFonts w:hint="eastAsia"/>
        </w:rPr>
      </w:pPr>
      <w:r>
        <w:rPr>
          <w:rFonts w:hint="eastAsia"/>
        </w:rPr>
        <w:t>“戚”这个字在汉语中并不常见，但它的拼音“qī”却可以组成许多有趣的词语。通过探索这些词语，我们不仅能加深对汉字的理解，还能发现一些隐藏的文化和历史背景。</w:t>
      </w:r>
    </w:p>
    <w:p w14:paraId="5E6AC81A" w14:textId="77777777" w:rsidR="00497BBF" w:rsidRDefault="00497BBF">
      <w:pPr>
        <w:rPr>
          <w:rFonts w:hint="eastAsia"/>
        </w:rPr>
      </w:pPr>
    </w:p>
    <w:p w14:paraId="2016BE61" w14:textId="77777777" w:rsidR="00497BBF" w:rsidRDefault="00497BBF">
      <w:pPr>
        <w:rPr>
          <w:rFonts w:hint="eastAsia"/>
        </w:rPr>
      </w:pPr>
      <w:r>
        <w:rPr>
          <w:rFonts w:hint="eastAsia"/>
        </w:rPr>
        <w:t>基础词汇解析</w:t>
      </w:r>
    </w:p>
    <w:p w14:paraId="3DABB16E" w14:textId="77777777" w:rsidR="00497BBF" w:rsidRDefault="00497BBF">
      <w:pPr>
        <w:rPr>
          <w:rFonts w:hint="eastAsia"/>
        </w:rPr>
      </w:pPr>
      <w:r>
        <w:rPr>
          <w:rFonts w:hint="eastAsia"/>
        </w:rPr>
        <w:t>让我们来看看最直接的用法——作为姓氏。“戚”本身就是一个姓氏，比如古代有名的军事家戚继光。“亲戚”（qīn qī）这个词也是日常生活中非常常见的，用来指代与自己有血缘关系或婚姻关系的人们。它不仅体现了家庭和社会结构中的重要性，也反映了中国文化中重视家族联系的传统价值观。</w:t>
      </w:r>
    </w:p>
    <w:p w14:paraId="087CCBB9" w14:textId="77777777" w:rsidR="00497BBF" w:rsidRDefault="00497BBF">
      <w:pPr>
        <w:rPr>
          <w:rFonts w:hint="eastAsia"/>
        </w:rPr>
      </w:pPr>
    </w:p>
    <w:p w14:paraId="38E9B38F" w14:textId="77777777" w:rsidR="00497BBF" w:rsidRDefault="00497BBF">
      <w:pPr>
        <w:rPr>
          <w:rFonts w:hint="eastAsia"/>
        </w:rPr>
      </w:pPr>
      <w:r>
        <w:rPr>
          <w:rFonts w:hint="eastAsia"/>
        </w:rPr>
        <w:t>扩展词汇应用</w:t>
      </w:r>
    </w:p>
    <w:p w14:paraId="02CECF01" w14:textId="77777777" w:rsidR="00497BBF" w:rsidRDefault="00497BBF">
      <w:pPr>
        <w:rPr>
          <w:rFonts w:hint="eastAsia"/>
        </w:rPr>
      </w:pPr>
      <w:r>
        <w:rPr>
          <w:rFonts w:hint="eastAsia"/>
        </w:rPr>
        <w:t>除了上述例子，“凄”（qī），意为悲伤、悲凉，如“凄凉”、“凄美”，常用于描述环境或情感状态，表达出一种淡淡的哀伤之情。这展示了汉语丰富的表现力，能够精准地捕捉到人类复杂的情感世界。“蹊”（qī），则指的是小路或路径，如成语“另辟蹊径”，意味着寻找新的方法或途径，鼓励人们在面对困难时勇于创新，不拘泥于传统方式。</w:t>
      </w:r>
    </w:p>
    <w:p w14:paraId="2D0A7138" w14:textId="77777777" w:rsidR="00497BBF" w:rsidRDefault="00497BBF">
      <w:pPr>
        <w:rPr>
          <w:rFonts w:hint="eastAsia"/>
        </w:rPr>
      </w:pPr>
    </w:p>
    <w:p w14:paraId="77CABC55" w14:textId="77777777" w:rsidR="00497BBF" w:rsidRDefault="00497BBF">
      <w:pPr>
        <w:rPr>
          <w:rFonts w:hint="eastAsia"/>
        </w:rPr>
      </w:pPr>
      <w:r>
        <w:rPr>
          <w:rFonts w:hint="eastAsia"/>
        </w:rPr>
        <w:t>文化视角下的“戚”</w:t>
      </w:r>
    </w:p>
    <w:p w14:paraId="336677F4" w14:textId="77777777" w:rsidR="00497BBF" w:rsidRDefault="00497BBF">
      <w:pPr>
        <w:rPr>
          <w:rFonts w:hint="eastAsia"/>
        </w:rPr>
      </w:pPr>
      <w:r>
        <w:rPr>
          <w:rFonts w:hint="eastAsia"/>
        </w:rPr>
        <w:t>从文化的视角来看，“戚”字背后蕴含着深厚的历史底蕴。例如，在古代，“戚”还指一种兵器，象征着力量和权威。这种含义随着时代的变迁逐渐淡化，但在文学作品中仍能见到其身影，成为了一种文化的符号，承载着古人的智慧和记忆。</w:t>
      </w:r>
    </w:p>
    <w:p w14:paraId="1B70B91E" w14:textId="77777777" w:rsidR="00497BBF" w:rsidRDefault="00497BBF">
      <w:pPr>
        <w:rPr>
          <w:rFonts w:hint="eastAsia"/>
        </w:rPr>
      </w:pPr>
    </w:p>
    <w:p w14:paraId="4B608294" w14:textId="77777777" w:rsidR="00497BBF" w:rsidRDefault="00497BBF">
      <w:pPr>
        <w:rPr>
          <w:rFonts w:hint="eastAsia"/>
        </w:rPr>
      </w:pPr>
      <w:r>
        <w:rPr>
          <w:rFonts w:hint="eastAsia"/>
        </w:rPr>
        <w:t>最后的总结</w:t>
      </w:r>
    </w:p>
    <w:p w14:paraId="163A6DE6" w14:textId="77777777" w:rsidR="00497BBF" w:rsidRDefault="00497BBF">
      <w:pPr>
        <w:rPr>
          <w:rFonts w:hint="eastAsia"/>
        </w:rPr>
      </w:pPr>
      <w:r>
        <w:rPr>
          <w:rFonts w:hint="eastAsia"/>
        </w:rPr>
        <w:t>通过对“戚”的拼音组词的学习，我们不仅可以增加词汇量，更能深入理解中国语言文字的魅力以及它所承载的文化价值。每一个词都像是一扇窗，透过它们我们可以窥视到丰富多彩的世界，感受到汉语的独特韵味。希望这次的介绍能够激发大家对中国传统文化的兴趣，进一步探索更多未知的知识领域。</w:t>
      </w:r>
    </w:p>
    <w:p w14:paraId="6552B3EC" w14:textId="77777777" w:rsidR="00497BBF" w:rsidRDefault="00497BBF">
      <w:pPr>
        <w:rPr>
          <w:rFonts w:hint="eastAsia"/>
        </w:rPr>
      </w:pPr>
    </w:p>
    <w:p w14:paraId="4D98970E" w14:textId="77777777" w:rsidR="00497BBF" w:rsidRDefault="00497BBF">
      <w:pPr>
        <w:rPr>
          <w:rFonts w:hint="eastAsia"/>
        </w:rPr>
      </w:pPr>
    </w:p>
    <w:p w14:paraId="66B6B90A" w14:textId="77777777" w:rsidR="00497BBF" w:rsidRDefault="00497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5311F" w14:textId="71E7DA83" w:rsidR="00AB5032" w:rsidRDefault="00AB5032"/>
    <w:sectPr w:rsidR="00AB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32"/>
    <w:rsid w:val="00497BBF"/>
    <w:rsid w:val="00A20F39"/>
    <w:rsid w:val="00A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9057-52D7-48AB-8E37-4CE887F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