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E49B" w14:textId="77777777" w:rsidR="00E20498" w:rsidRDefault="00E20498">
      <w:pPr>
        <w:rPr>
          <w:rFonts w:hint="eastAsia"/>
        </w:rPr>
      </w:pPr>
      <w:r>
        <w:rPr>
          <w:rFonts w:hint="eastAsia"/>
        </w:rPr>
        <w:t>战的部首和拼音</w:t>
      </w:r>
    </w:p>
    <w:p w14:paraId="384F151B" w14:textId="77777777" w:rsidR="00E20498" w:rsidRDefault="00E20498">
      <w:pPr>
        <w:rPr>
          <w:rFonts w:hint="eastAsia"/>
        </w:rPr>
      </w:pPr>
      <w:r>
        <w:rPr>
          <w:rFonts w:hint="eastAsia"/>
        </w:rPr>
        <w:t>汉字“战”是一个充满力量与历史感的字眼，其部首为“戈”，在古代象征着武器，代表了战斗、战争等含义。而“战”的拼音则是“zhàn”，声调为第四声，属于开口呼音节。这个字通过它的部首和发音，向我们展示了丰富的文化背景与深厚的历史渊源。</w:t>
      </w:r>
    </w:p>
    <w:p w14:paraId="3272A76C" w14:textId="77777777" w:rsidR="00E20498" w:rsidRDefault="00E20498">
      <w:pPr>
        <w:rPr>
          <w:rFonts w:hint="eastAsia"/>
        </w:rPr>
      </w:pPr>
    </w:p>
    <w:p w14:paraId="1CD4FF00" w14:textId="77777777" w:rsidR="00E20498" w:rsidRDefault="00E20498">
      <w:pPr>
        <w:rPr>
          <w:rFonts w:hint="eastAsia"/>
        </w:rPr>
      </w:pPr>
      <w:r>
        <w:rPr>
          <w:rFonts w:hint="eastAsia"/>
        </w:rPr>
        <w:t>部首的意义</w:t>
      </w:r>
    </w:p>
    <w:p w14:paraId="72D3893C" w14:textId="77777777" w:rsidR="00E20498" w:rsidRDefault="00E20498">
      <w:pPr>
        <w:rPr>
          <w:rFonts w:hint="eastAsia"/>
        </w:rPr>
      </w:pPr>
      <w:r>
        <w:rPr>
          <w:rFonts w:hint="eastAsia"/>
        </w:rPr>
        <w:t>汉字的构造往往蕴含着古人对于世界认知的理解，“战”的部首“戈”正是这样一种体现。戈是一种长柄武器，在中国古代战争中占有重要地位。因此，“戈”作为部首不仅赋予了“战”这一字以形象化的外观，还传递了古代战争文化的精髓。含有“戈”部首的其他汉字，如伐、戮等，也多与军事或冲突有关，进一步说明了“戈”部首所承载的文化信息。</w:t>
      </w:r>
    </w:p>
    <w:p w14:paraId="403071CD" w14:textId="77777777" w:rsidR="00E20498" w:rsidRDefault="00E20498">
      <w:pPr>
        <w:rPr>
          <w:rFonts w:hint="eastAsia"/>
        </w:rPr>
      </w:pPr>
    </w:p>
    <w:p w14:paraId="6845864C" w14:textId="77777777" w:rsidR="00E20498" w:rsidRDefault="00E20498">
      <w:pPr>
        <w:rPr>
          <w:rFonts w:hint="eastAsia"/>
        </w:rPr>
      </w:pPr>
      <w:r>
        <w:rPr>
          <w:rFonts w:hint="eastAsia"/>
        </w:rPr>
        <w:t>拼音的重要性</w:t>
      </w:r>
    </w:p>
    <w:p w14:paraId="38E307EC" w14:textId="77777777" w:rsidR="00E20498" w:rsidRDefault="00E20498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并理解汉字。“战”的拼音“zhàn”不仅指导了正确的读音，而且通过声调的变化，丰富了语言的表现力。正确使用拼音能够提高汉字的学习效率，特别是在初学阶段。同时，拼音也是连接不同方言区的人们进行交流的有效桥梁，使得更多人能够无障碍地沟通。</w:t>
      </w:r>
    </w:p>
    <w:p w14:paraId="248CA3F2" w14:textId="77777777" w:rsidR="00E20498" w:rsidRDefault="00E20498">
      <w:pPr>
        <w:rPr>
          <w:rFonts w:hint="eastAsia"/>
        </w:rPr>
      </w:pPr>
    </w:p>
    <w:p w14:paraId="66BF6810" w14:textId="77777777" w:rsidR="00E20498" w:rsidRDefault="00E20498">
      <w:pPr>
        <w:rPr>
          <w:rFonts w:hint="eastAsia"/>
        </w:rPr>
      </w:pPr>
      <w:r>
        <w:rPr>
          <w:rFonts w:hint="eastAsia"/>
        </w:rPr>
        <w:t>战字的文化内涵</w:t>
      </w:r>
    </w:p>
    <w:p w14:paraId="04F4220C" w14:textId="77777777" w:rsidR="00E20498" w:rsidRDefault="00E20498">
      <w:pPr>
        <w:rPr>
          <w:rFonts w:hint="eastAsia"/>
        </w:rPr>
      </w:pPr>
      <w:r>
        <w:rPr>
          <w:rFonts w:hint="eastAsia"/>
        </w:rPr>
        <w:t>从文化角度来看，“战”不仅仅表示物理上的对抗，更深层次上，它可以象征人类面对困难时的决心与勇气。在文学作品中，“战”经常被用来比喻内心的挣扎或是对理想的追求。例如，在古典文学中常常出现的英雄人物，他们战胜敌人，其实也是在战胜自己内心的恐惧与犹豫。这种象征意义让“战”字具有了更加广泛的应用场景和更深的精神内涵。</w:t>
      </w:r>
    </w:p>
    <w:p w14:paraId="12E8F161" w14:textId="77777777" w:rsidR="00E20498" w:rsidRDefault="00E20498">
      <w:pPr>
        <w:rPr>
          <w:rFonts w:hint="eastAsia"/>
        </w:rPr>
      </w:pPr>
    </w:p>
    <w:p w14:paraId="1F2C35A6" w14:textId="77777777" w:rsidR="00E20498" w:rsidRDefault="00E2049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57C572E" w14:textId="77777777" w:rsidR="00E20498" w:rsidRDefault="00E20498">
      <w:pPr>
        <w:rPr>
          <w:rFonts w:hint="eastAsia"/>
        </w:rPr>
      </w:pPr>
      <w:r>
        <w:rPr>
          <w:rFonts w:hint="eastAsia"/>
        </w:rPr>
        <w:t>在现代社会，“战”字依然保持着它的活力，并被赋予了新的含义。无论是商业竞争中的“市场竞争”，还是体育赛事中的“冠军之战”，“战”都体现了积极向上、勇于挑战的精神面貌。“战”也被用于描述个人成长过程中的各种挑战，比如“学业之战”、“职业发展之战”等，强调了面对困难时不屈不挠的态度。</w:t>
      </w:r>
    </w:p>
    <w:p w14:paraId="11FE97AD" w14:textId="77777777" w:rsidR="00E20498" w:rsidRDefault="00E20498">
      <w:pPr>
        <w:rPr>
          <w:rFonts w:hint="eastAsia"/>
        </w:rPr>
      </w:pPr>
    </w:p>
    <w:p w14:paraId="73CAEA9D" w14:textId="77777777" w:rsidR="00E20498" w:rsidRDefault="00E20498">
      <w:pPr>
        <w:rPr>
          <w:rFonts w:hint="eastAsia"/>
        </w:rPr>
      </w:pPr>
      <w:r>
        <w:rPr>
          <w:rFonts w:hint="eastAsia"/>
        </w:rPr>
        <w:t>最后的总结</w:t>
      </w:r>
    </w:p>
    <w:p w14:paraId="318745C6" w14:textId="77777777" w:rsidR="00E20498" w:rsidRDefault="00E20498">
      <w:pPr>
        <w:rPr>
          <w:rFonts w:hint="eastAsia"/>
        </w:rPr>
      </w:pPr>
      <w:r>
        <w:rPr>
          <w:rFonts w:hint="eastAsia"/>
        </w:rPr>
        <w:t>“战”的部首和拼音不仅是了解该字的基础知识，更是探索汉字背后深厚文化底蕴的一个窗口。通过对“战”字的研究，我们可以更深刻地体会到汉字的魅力以及中华文化的博大精深。无论是在历史文化层面，还是在现代社会的应用中，“战”都展现出了其独特价值和重要意义。</w:t>
      </w:r>
    </w:p>
    <w:p w14:paraId="00DDAAA7" w14:textId="77777777" w:rsidR="00E20498" w:rsidRDefault="00E20498">
      <w:pPr>
        <w:rPr>
          <w:rFonts w:hint="eastAsia"/>
        </w:rPr>
      </w:pPr>
    </w:p>
    <w:p w14:paraId="3DF7B1B5" w14:textId="77777777" w:rsidR="00E20498" w:rsidRDefault="00E20498">
      <w:pPr>
        <w:rPr>
          <w:rFonts w:hint="eastAsia"/>
        </w:rPr>
      </w:pPr>
    </w:p>
    <w:p w14:paraId="7AE0113C" w14:textId="77777777" w:rsidR="00E20498" w:rsidRDefault="00E20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67F6D" w14:textId="62694099" w:rsidR="009C196F" w:rsidRDefault="009C196F"/>
    <w:sectPr w:rsidR="009C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6F"/>
    <w:rsid w:val="009C196F"/>
    <w:rsid w:val="00A20F39"/>
    <w:rsid w:val="00E2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A42CF-9986-4DCC-8BC1-0EE2720B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