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F0D5" w14:textId="77777777" w:rsidR="00547171" w:rsidRDefault="00547171">
      <w:pPr>
        <w:rPr>
          <w:rFonts w:hint="eastAsia"/>
        </w:rPr>
      </w:pPr>
      <w:r>
        <w:rPr>
          <w:rFonts w:hint="eastAsia"/>
        </w:rPr>
        <w:t>战的拼音和组词</w:t>
      </w:r>
    </w:p>
    <w:p w14:paraId="116E7C89" w14:textId="77777777" w:rsidR="00547171" w:rsidRDefault="00547171">
      <w:pPr>
        <w:rPr>
          <w:rFonts w:hint="eastAsia"/>
        </w:rPr>
      </w:pPr>
      <w:r>
        <w:rPr>
          <w:rFonts w:hint="eastAsia"/>
        </w:rPr>
        <w:t>在汉语中，“战”是一个非常常见且富有历史意义的字。它的拼音是“zhàn”，属于第四声，即去声，给人一种坚定而有力的感觉。这个字不仅体现了中国古代丰富的文化底蕴，还展示了中华民族不屈不挠的精神风貌。</w:t>
      </w:r>
    </w:p>
    <w:p w14:paraId="2947784B" w14:textId="77777777" w:rsidR="00547171" w:rsidRDefault="00547171">
      <w:pPr>
        <w:rPr>
          <w:rFonts w:hint="eastAsia"/>
        </w:rPr>
      </w:pPr>
    </w:p>
    <w:p w14:paraId="3A62D700" w14:textId="77777777" w:rsidR="00547171" w:rsidRDefault="00547171">
      <w:pPr>
        <w:rPr>
          <w:rFonts w:hint="eastAsia"/>
        </w:rPr>
      </w:pPr>
      <w:r>
        <w:rPr>
          <w:rFonts w:hint="eastAsia"/>
        </w:rPr>
        <w:t>一、战的基本含义</w:t>
      </w:r>
    </w:p>
    <w:p w14:paraId="6C89E0A7" w14:textId="77777777" w:rsidR="00547171" w:rsidRDefault="00547171">
      <w:pPr>
        <w:rPr>
          <w:rFonts w:hint="eastAsia"/>
        </w:rPr>
      </w:pPr>
      <w:r>
        <w:rPr>
          <w:rFonts w:hint="eastAsia"/>
        </w:rPr>
        <w:t>从基本意义上讲，“战”主要指的是战斗或战争的行为，即两个或多个群体之间的武力冲突。这种冲突可以是为了争夺资源、领土或是为了捍卫信仰与价值观。“战”也可以表示内心的挣扎或对抗，比如一个人在面对困难时的内心斗争。因此，无论是外在的物理性战斗还是内在的心理抗争，“战”都承载着挑战与超越的意义。</w:t>
      </w:r>
    </w:p>
    <w:p w14:paraId="3A8FA3DE" w14:textId="77777777" w:rsidR="00547171" w:rsidRDefault="00547171">
      <w:pPr>
        <w:rPr>
          <w:rFonts w:hint="eastAsia"/>
        </w:rPr>
      </w:pPr>
    </w:p>
    <w:p w14:paraId="74DD2BC7" w14:textId="77777777" w:rsidR="00547171" w:rsidRDefault="00547171">
      <w:pPr>
        <w:rPr>
          <w:rFonts w:hint="eastAsia"/>
        </w:rPr>
      </w:pPr>
      <w:r>
        <w:rPr>
          <w:rFonts w:hint="eastAsia"/>
        </w:rPr>
        <w:t>二、战的组词示例</w:t>
      </w:r>
    </w:p>
    <w:p w14:paraId="73D2ABCC" w14:textId="77777777" w:rsidR="00547171" w:rsidRDefault="00547171">
      <w:pPr>
        <w:rPr>
          <w:rFonts w:hint="eastAsia"/>
        </w:rPr>
      </w:pPr>
      <w:r>
        <w:rPr>
          <w:rFonts w:hint="eastAsia"/>
        </w:rPr>
        <w:t>围绕“战”字，我们可以组成许多词汇，这些词汇丰富了我们的语言表达。“战场”是指发生战斗的地方；“战士”则是指那些参与战斗的人，他们通常具备勇敢、坚韧的品质；“战争”是对大规模战斗行为的一种称呼，往往涉及到国家或民族间的对抗；“抗战”特指中国人民抗击日本侵略者的伟大斗争，体现了中国人民坚强不屈的民族精神；还有如“战略”、“战术”等词，分别代表了作战的大方向与具体实施方法。</w:t>
      </w:r>
    </w:p>
    <w:p w14:paraId="7AF32D43" w14:textId="77777777" w:rsidR="00547171" w:rsidRDefault="00547171">
      <w:pPr>
        <w:rPr>
          <w:rFonts w:hint="eastAsia"/>
        </w:rPr>
      </w:pPr>
    </w:p>
    <w:p w14:paraId="02E71474" w14:textId="77777777" w:rsidR="00547171" w:rsidRDefault="00547171">
      <w:pPr>
        <w:rPr>
          <w:rFonts w:hint="eastAsia"/>
        </w:rPr>
      </w:pPr>
      <w:r>
        <w:rPr>
          <w:rFonts w:hint="eastAsia"/>
        </w:rPr>
        <w:t>三、战的文化背景及象征意义</w:t>
      </w:r>
    </w:p>
    <w:p w14:paraId="66741C79" w14:textId="77777777" w:rsidR="00547171" w:rsidRDefault="00547171">
      <w:pPr>
        <w:rPr>
          <w:rFonts w:hint="eastAsia"/>
        </w:rPr>
      </w:pPr>
      <w:r>
        <w:rPr>
          <w:rFonts w:hint="eastAsia"/>
        </w:rPr>
        <w:t>在中国的历史文化中，“战”有着深远的影响。古代中国经历了无数的战争与变革，每一次大战不仅是力量的较量，也是智慧与策略的对决。《孙子兵法》作为世界上最早的军事著作之一，详细阐述了关于战争的艺术，强调了智谋的重要性。同时，“战”也成为了文学艺术创作的重要主题，从古诗到现代电影，无不展现了人们对于正义之战的向往与对和平生活的追求。</w:t>
      </w:r>
    </w:p>
    <w:p w14:paraId="210AFAAA" w14:textId="77777777" w:rsidR="00547171" w:rsidRDefault="00547171">
      <w:pPr>
        <w:rPr>
          <w:rFonts w:hint="eastAsia"/>
        </w:rPr>
      </w:pPr>
    </w:p>
    <w:p w14:paraId="38D4A44D" w14:textId="77777777" w:rsidR="00547171" w:rsidRDefault="00547171">
      <w:pPr>
        <w:rPr>
          <w:rFonts w:hint="eastAsia"/>
        </w:rPr>
      </w:pPr>
      <w:r>
        <w:rPr>
          <w:rFonts w:hint="eastAsia"/>
        </w:rPr>
        <w:t>四、现代社会中的“战”</w:t>
      </w:r>
    </w:p>
    <w:p w14:paraId="5D40296A" w14:textId="77777777" w:rsidR="00547171" w:rsidRDefault="00547171">
      <w:pPr>
        <w:rPr>
          <w:rFonts w:hint="eastAsia"/>
        </w:rPr>
      </w:pPr>
      <w:r>
        <w:rPr>
          <w:rFonts w:hint="eastAsia"/>
        </w:rPr>
        <w:t>进入现代社会，“战”的概念已经超出了传统意义上的武装冲突，扩展到了经济、科技等多个领域。例如，“商战”描述的是企业间为争夺市场份额而进行的竞争；“贸易战”则指的是国家之间通过关税等手段进行的经济对抗。尽管形式发生了变化，但其中所蕴含的竞争精神与求胜意志依旧鲜明。</w:t>
      </w:r>
    </w:p>
    <w:p w14:paraId="6476AC3F" w14:textId="77777777" w:rsidR="00547171" w:rsidRDefault="00547171">
      <w:pPr>
        <w:rPr>
          <w:rFonts w:hint="eastAsia"/>
        </w:rPr>
      </w:pPr>
    </w:p>
    <w:p w14:paraId="136C6A73" w14:textId="77777777" w:rsidR="00547171" w:rsidRDefault="00547171">
      <w:pPr>
        <w:rPr>
          <w:rFonts w:hint="eastAsia"/>
        </w:rPr>
      </w:pPr>
      <w:r>
        <w:rPr>
          <w:rFonts w:hint="eastAsia"/>
        </w:rPr>
        <w:t>最后的总结</w:t>
      </w:r>
    </w:p>
    <w:p w14:paraId="4A1056E9" w14:textId="77777777" w:rsidR="00547171" w:rsidRDefault="00547171">
      <w:pPr>
        <w:rPr>
          <w:rFonts w:hint="eastAsia"/>
        </w:rPr>
      </w:pPr>
      <w:r>
        <w:rPr>
          <w:rFonts w:hint="eastAsia"/>
        </w:rPr>
        <w:t>“战”这一汉字以其独特的文化内涵和广泛的应用场景，在中华文化乃至世界文化中占据了一席之地。它不仅仅是对过去历史的一种回顾，更是对未来挑战的一种启示。无论是在现实生活中还是虚拟世界里，“战”都在不断地激发人们的勇气与智慧，促使人类社会不断向前发展。</w:t>
      </w:r>
    </w:p>
    <w:p w14:paraId="728FC477" w14:textId="77777777" w:rsidR="00547171" w:rsidRDefault="00547171">
      <w:pPr>
        <w:rPr>
          <w:rFonts w:hint="eastAsia"/>
        </w:rPr>
      </w:pPr>
    </w:p>
    <w:p w14:paraId="5C1EF216" w14:textId="77777777" w:rsidR="00547171" w:rsidRDefault="00547171">
      <w:pPr>
        <w:rPr>
          <w:rFonts w:hint="eastAsia"/>
        </w:rPr>
      </w:pPr>
    </w:p>
    <w:p w14:paraId="129D779C" w14:textId="77777777" w:rsidR="00547171" w:rsidRDefault="00547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5993A" w14:textId="2A3A1DFF" w:rsidR="00097C89" w:rsidRDefault="00097C89"/>
    <w:sectPr w:rsidR="0009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89"/>
    <w:rsid w:val="00097C89"/>
    <w:rsid w:val="005471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1770E-8F56-41EB-BF77-CDDB6D9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