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80F1" w14:textId="77777777" w:rsidR="00DE4A47" w:rsidRDefault="00DE4A47">
      <w:pPr>
        <w:rPr>
          <w:rFonts w:hint="eastAsia"/>
        </w:rPr>
      </w:pPr>
      <w:r>
        <w:rPr>
          <w:rFonts w:hint="eastAsia"/>
        </w:rPr>
        <w:t>战斗的拼音怎么写</w:t>
      </w:r>
    </w:p>
    <w:p w14:paraId="72BF0CF7" w14:textId="77777777" w:rsidR="00DE4A47" w:rsidRDefault="00DE4A47">
      <w:pPr>
        <w:rPr>
          <w:rFonts w:hint="eastAsia"/>
        </w:rPr>
      </w:pPr>
      <w:r>
        <w:rPr>
          <w:rFonts w:hint="eastAsia"/>
        </w:rPr>
        <w:t>“战斗”这个词在汉语中是描述对抗或争斗的情景，无论是历史上著名的战役，还是文学作品中的激烈对决，都是这个词所涵盖的内容。“战斗”的拼音究竟是如何书写的呢？实际上，“战斗”的拼音写作“zhàn dòu”。这里，“战”读作“zhàn”，意味着战争、战斗；而“斗”读作“dòu”，表示斗争、竞争的意思。</w:t>
      </w:r>
    </w:p>
    <w:p w14:paraId="00CF83D2" w14:textId="77777777" w:rsidR="00DE4A47" w:rsidRDefault="00DE4A47">
      <w:pPr>
        <w:rPr>
          <w:rFonts w:hint="eastAsia"/>
        </w:rPr>
      </w:pPr>
    </w:p>
    <w:p w14:paraId="19E3E5E8" w14:textId="77777777" w:rsidR="00DE4A47" w:rsidRDefault="00DE4A47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33B8D6D9" w14:textId="77777777" w:rsidR="00DE4A47" w:rsidRDefault="00DE4A47">
      <w:pPr>
        <w:rPr>
          <w:rFonts w:hint="eastAsia"/>
        </w:rPr>
      </w:pPr>
      <w:r>
        <w:rPr>
          <w:rFonts w:hint="eastAsia"/>
        </w:rPr>
        <w:t>掌握汉语拼音对于学习中文至关重要，它不仅帮助我们准确地发音，也是理解汉字和词汇的基础工具之一。对于像“战斗”这样的词，了解其正确的拼音有助于提升听说能力。学习拼音的方法有很多，包括使用拼音教材、参加汉语课程以及利用在线资源等。通过不断练习，可以有效提高自己的拼音水平。</w:t>
      </w:r>
    </w:p>
    <w:p w14:paraId="729CC530" w14:textId="77777777" w:rsidR="00DE4A47" w:rsidRDefault="00DE4A47">
      <w:pPr>
        <w:rPr>
          <w:rFonts w:hint="eastAsia"/>
        </w:rPr>
      </w:pPr>
    </w:p>
    <w:p w14:paraId="2568A96A" w14:textId="77777777" w:rsidR="00DE4A47" w:rsidRDefault="00DE4A47">
      <w:pPr>
        <w:rPr>
          <w:rFonts w:hint="eastAsia"/>
        </w:rPr>
      </w:pPr>
      <w:r>
        <w:rPr>
          <w:rFonts w:hint="eastAsia"/>
        </w:rPr>
        <w:t>战斗在文化和历史中的意义</w:t>
      </w:r>
    </w:p>
    <w:p w14:paraId="70CC39E1" w14:textId="77777777" w:rsidR="00DE4A47" w:rsidRDefault="00DE4A47">
      <w:pPr>
        <w:rPr>
          <w:rFonts w:hint="eastAsia"/>
        </w:rPr>
      </w:pPr>
      <w:r>
        <w:rPr>
          <w:rFonts w:hint="eastAsia"/>
        </w:rPr>
        <w:t>在不同的文化背景中，“战斗”一词有着丰富的含义和象征意义。从古代的冷兵器时代到现代高科技战争，人类社会对战斗的理解经历了巨大的变化。在中国的历史长河中，无数英勇的战斗故事激励了一代又一代的人。例如三国时期的赤壁之战，不仅是智慧与勇气的较量，也深刻影响了中国历史的发展方向。</w:t>
      </w:r>
    </w:p>
    <w:p w14:paraId="45430802" w14:textId="77777777" w:rsidR="00DE4A47" w:rsidRDefault="00DE4A47">
      <w:pPr>
        <w:rPr>
          <w:rFonts w:hint="eastAsia"/>
        </w:rPr>
      </w:pPr>
    </w:p>
    <w:p w14:paraId="3930812F" w14:textId="77777777" w:rsidR="00DE4A47" w:rsidRDefault="00DE4A47">
      <w:pPr>
        <w:rPr>
          <w:rFonts w:hint="eastAsia"/>
        </w:rPr>
      </w:pPr>
      <w:r>
        <w:rPr>
          <w:rFonts w:hint="eastAsia"/>
        </w:rPr>
        <w:t>战斗精神的现代诠释</w:t>
      </w:r>
    </w:p>
    <w:p w14:paraId="37CB1C66" w14:textId="77777777" w:rsidR="00DE4A47" w:rsidRDefault="00DE4A47">
      <w:pPr>
        <w:rPr>
          <w:rFonts w:hint="eastAsia"/>
        </w:rPr>
      </w:pPr>
      <w:r>
        <w:rPr>
          <w:rFonts w:hint="eastAsia"/>
        </w:rPr>
        <w:t>现代社会虽然强调和平与发展，但“战斗精神”依然是非常重要的品质。这种精神不仅仅体现在军事领域，在商业竞争、体育赛事乃至日常生活的挑战中都可见其身影。拥有顽强的斗志和不屈不挠的精神，能够帮助我们在面对困难时勇往直前，克服重重障碍。</w:t>
      </w:r>
    </w:p>
    <w:p w14:paraId="467905CC" w14:textId="77777777" w:rsidR="00DE4A47" w:rsidRDefault="00DE4A47">
      <w:pPr>
        <w:rPr>
          <w:rFonts w:hint="eastAsia"/>
        </w:rPr>
      </w:pPr>
    </w:p>
    <w:p w14:paraId="530259CC" w14:textId="77777777" w:rsidR="00DE4A47" w:rsidRDefault="00DE4A47">
      <w:pPr>
        <w:rPr>
          <w:rFonts w:hint="eastAsia"/>
        </w:rPr>
      </w:pPr>
      <w:r>
        <w:rPr>
          <w:rFonts w:hint="eastAsia"/>
        </w:rPr>
        <w:t>最后的总结</w:t>
      </w:r>
    </w:p>
    <w:p w14:paraId="3A52085D" w14:textId="77777777" w:rsidR="00DE4A47" w:rsidRDefault="00DE4A47">
      <w:pPr>
        <w:rPr>
          <w:rFonts w:hint="eastAsia"/>
        </w:rPr>
      </w:pPr>
      <w:r>
        <w:rPr>
          <w:rFonts w:hint="eastAsia"/>
        </w:rPr>
        <w:t>“战斗”的拼音写作“zhàn dòu”，这一知识点看似简单却蕴含着深厚的文化内涵。通过对“战斗”拼音的学习，我们可以进一步探索汉语的魅力，同时也能更深入地理解中国文化中关于奋斗、抗争的价值观。无论是在学术研究还是个人成长的道路上，正确理解和运用汉语拼音都将为我们提供宝贵的帮助。</w:t>
      </w:r>
    </w:p>
    <w:p w14:paraId="41C0C4E2" w14:textId="77777777" w:rsidR="00DE4A47" w:rsidRDefault="00DE4A47">
      <w:pPr>
        <w:rPr>
          <w:rFonts w:hint="eastAsia"/>
        </w:rPr>
      </w:pPr>
    </w:p>
    <w:p w14:paraId="1430F2F4" w14:textId="77777777" w:rsidR="00DE4A47" w:rsidRDefault="00DE4A47">
      <w:pPr>
        <w:rPr>
          <w:rFonts w:hint="eastAsia"/>
        </w:rPr>
      </w:pPr>
    </w:p>
    <w:p w14:paraId="7910F8A7" w14:textId="77777777" w:rsidR="00DE4A47" w:rsidRDefault="00DE4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B03DB" w14:textId="5A0125B8" w:rsidR="00C6569B" w:rsidRDefault="00C6569B"/>
    <w:sectPr w:rsidR="00C6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9B"/>
    <w:rsid w:val="00A20F39"/>
    <w:rsid w:val="00C6569B"/>
    <w:rsid w:val="00D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38F6-C967-4518-B1AD-3BC8997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